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A4745" w:rsidRDefault="008F4CB1">
      <w:pPr>
        <w:pStyle w:val="Title"/>
      </w:pPr>
      <w:bookmarkStart w:id="0" w:name="_mwar9r1xhz3h" w:colFirst="0" w:colLast="0"/>
      <w:bookmarkEnd w:id="0"/>
      <w:r>
        <w:t xml:space="preserve">Cataloging Assistant - Calgary </w:t>
      </w:r>
      <w:proofErr w:type="spellStart"/>
      <w:r>
        <w:t>Boy’s Choir</w:t>
      </w:r>
      <w:proofErr w:type="spellEnd"/>
      <w:r>
        <w:t xml:space="preserve"> - Calgary, AB</w:t>
      </w:r>
    </w:p>
    <w:p w14:paraId="00000002" w14:textId="77777777" w:rsidR="00EA4745" w:rsidRDefault="00EA4745"/>
    <w:p w14:paraId="00000003" w14:textId="77777777" w:rsidR="00EA4745" w:rsidRDefault="008F4CB1">
      <w:pPr>
        <w:jc w:val="center"/>
        <w:rPr>
          <w:b/>
        </w:rPr>
      </w:pPr>
      <w:r>
        <w:rPr>
          <w:b/>
        </w:rPr>
        <w:t>Cataloging Assistant (Summer / Limited Term)</w:t>
      </w:r>
    </w:p>
    <w:p w14:paraId="00000004" w14:textId="77777777" w:rsidR="00EA4745" w:rsidRDefault="00EA4745"/>
    <w:p w14:paraId="00000005" w14:textId="77777777" w:rsidR="00EA4745" w:rsidRDefault="008F4CB1">
      <w:r>
        <w:t xml:space="preserve">The Calgary </w:t>
      </w:r>
      <w:proofErr w:type="spellStart"/>
      <w:r>
        <w:t>Boy’s Choir</w:t>
      </w:r>
      <w:proofErr w:type="spellEnd"/>
      <w:r>
        <w:t xml:space="preserve"> is seeking a Cataloging Assistant. This is a part-time, casual termed position from June 1 to August 31, 2019 (some flexibility in start and end dates is possible).</w:t>
      </w:r>
    </w:p>
    <w:p w14:paraId="00000006" w14:textId="77777777" w:rsidR="00EA4745" w:rsidRDefault="00EA4745"/>
    <w:p w14:paraId="00000007" w14:textId="77777777" w:rsidR="00EA4745" w:rsidRDefault="008F4CB1">
      <w:r>
        <w:t>Hours: 10 - 20 per week (flexible)</w:t>
      </w:r>
    </w:p>
    <w:p w14:paraId="00000008" w14:textId="77777777" w:rsidR="00EA4745" w:rsidRDefault="008F4CB1">
      <w:r>
        <w:t>Pay rate: $15.00 per hour</w:t>
      </w:r>
    </w:p>
    <w:p w14:paraId="00000009" w14:textId="77777777" w:rsidR="00EA4745" w:rsidRDefault="00EA4745">
      <w:pPr>
        <w:rPr>
          <w:b/>
        </w:rPr>
      </w:pPr>
    </w:p>
    <w:p w14:paraId="0000000A" w14:textId="77777777" w:rsidR="00EA4745" w:rsidRDefault="008F4CB1">
      <w:r>
        <w:t>Work</w:t>
      </w:r>
      <w:r>
        <w:t>ing at St. Matthew’s United Church, the Cataloging Assistant will be responsible for cataloging the Calgary Boy’s Choir’s collection of choral scores and assisting in preparation for digitization.</w:t>
      </w:r>
    </w:p>
    <w:p w14:paraId="0000000B" w14:textId="77777777" w:rsidR="00EA4745" w:rsidRDefault="00EA4745"/>
    <w:p w14:paraId="0000000C" w14:textId="77777777" w:rsidR="00EA4745" w:rsidRDefault="008F4CB1">
      <w:pPr>
        <w:rPr>
          <w:b/>
        </w:rPr>
      </w:pPr>
      <w:r>
        <w:rPr>
          <w:b/>
        </w:rPr>
        <w:t xml:space="preserve">Responsibilities: </w:t>
      </w:r>
    </w:p>
    <w:p w14:paraId="0000000D" w14:textId="77777777" w:rsidR="00EA4745" w:rsidRDefault="008F4CB1">
      <w:pPr>
        <w:numPr>
          <w:ilvl w:val="0"/>
          <w:numId w:val="2"/>
        </w:numPr>
      </w:pPr>
      <w:r>
        <w:t>Perform basic cataloging and data entry</w:t>
      </w:r>
    </w:p>
    <w:p w14:paraId="0000000E" w14:textId="77777777" w:rsidR="00EA4745" w:rsidRDefault="00EA4745"/>
    <w:p w14:paraId="0000000F" w14:textId="77777777" w:rsidR="00EA4745" w:rsidRDefault="008F4CB1">
      <w:pPr>
        <w:rPr>
          <w:b/>
        </w:rPr>
      </w:pPr>
      <w:r>
        <w:rPr>
          <w:b/>
        </w:rPr>
        <w:t>Qualifications:</w:t>
      </w:r>
    </w:p>
    <w:p w14:paraId="00000010" w14:textId="77777777" w:rsidR="00EA4745" w:rsidRDefault="008F4CB1">
      <w:pPr>
        <w:numPr>
          <w:ilvl w:val="0"/>
          <w:numId w:val="1"/>
        </w:numPr>
      </w:pPr>
      <w:r>
        <w:t>High school diploma</w:t>
      </w:r>
    </w:p>
    <w:p w14:paraId="00000011" w14:textId="77777777" w:rsidR="00EA4745" w:rsidRDefault="008F4CB1">
      <w:pPr>
        <w:numPr>
          <w:ilvl w:val="0"/>
          <w:numId w:val="1"/>
        </w:numPr>
      </w:pPr>
      <w:r>
        <w:t>Library experience preferred</w:t>
      </w:r>
    </w:p>
    <w:p w14:paraId="00000012" w14:textId="77777777" w:rsidR="00EA4745" w:rsidRDefault="008F4CB1">
      <w:pPr>
        <w:numPr>
          <w:ilvl w:val="0"/>
          <w:numId w:val="1"/>
        </w:numPr>
      </w:pPr>
      <w:r>
        <w:t>Demonstration of a keen eye for detail</w:t>
      </w:r>
    </w:p>
    <w:p w14:paraId="00000013" w14:textId="77777777" w:rsidR="00EA4745" w:rsidRDefault="008F4CB1">
      <w:pPr>
        <w:numPr>
          <w:ilvl w:val="0"/>
          <w:numId w:val="1"/>
        </w:numPr>
      </w:pPr>
      <w:r>
        <w:t>Ability to understand and follow written and oral instructions</w:t>
      </w:r>
    </w:p>
    <w:p w14:paraId="00000014" w14:textId="77777777" w:rsidR="00EA4745" w:rsidRDefault="008F4CB1">
      <w:pPr>
        <w:numPr>
          <w:ilvl w:val="0"/>
          <w:numId w:val="1"/>
        </w:numPr>
      </w:pPr>
      <w:r>
        <w:t>Basic computer and typing skills</w:t>
      </w:r>
    </w:p>
    <w:p w14:paraId="00000015" w14:textId="77777777" w:rsidR="00EA4745" w:rsidRDefault="008F4CB1">
      <w:pPr>
        <w:numPr>
          <w:ilvl w:val="0"/>
          <w:numId w:val="1"/>
        </w:numPr>
      </w:pPr>
      <w:r>
        <w:t>Ability to work independently</w:t>
      </w:r>
    </w:p>
    <w:p w14:paraId="00000016" w14:textId="77777777" w:rsidR="00EA4745" w:rsidRDefault="008F4CB1">
      <w:pPr>
        <w:numPr>
          <w:ilvl w:val="0"/>
          <w:numId w:val="1"/>
        </w:numPr>
      </w:pPr>
      <w:r>
        <w:t>Must be legally entitled</w:t>
      </w:r>
      <w:r>
        <w:t xml:space="preserve"> to work in Canada</w:t>
      </w:r>
    </w:p>
    <w:p w14:paraId="00000017" w14:textId="77777777" w:rsidR="00EA4745" w:rsidRDefault="00EA4745"/>
    <w:p w14:paraId="00000018" w14:textId="77777777" w:rsidR="00EA4745" w:rsidRDefault="008F4CB1">
      <w:pPr>
        <w:rPr>
          <w:b/>
        </w:rPr>
      </w:pPr>
      <w:r>
        <w:rPr>
          <w:b/>
        </w:rPr>
        <w:t>Application Process:</w:t>
      </w:r>
      <w:bookmarkStart w:id="1" w:name="_GoBack"/>
      <w:bookmarkEnd w:id="1"/>
    </w:p>
    <w:p w14:paraId="00000019" w14:textId="77777777" w:rsidR="00EA4745" w:rsidRDefault="00EA4745">
      <w:pPr>
        <w:rPr>
          <w:b/>
        </w:rPr>
      </w:pPr>
    </w:p>
    <w:p w14:paraId="0000001A" w14:textId="77777777" w:rsidR="00EA4745" w:rsidRDefault="008F4CB1">
      <w:r>
        <w:t xml:space="preserve">Closing Date: June 15, 2019. </w:t>
      </w:r>
      <w:r>
        <w:br/>
      </w:r>
    </w:p>
    <w:p w14:paraId="0000001B" w14:textId="77777777" w:rsidR="00EA4745" w:rsidRDefault="008F4CB1">
      <w:pPr>
        <w:rPr>
          <w:b/>
        </w:rPr>
      </w:pPr>
      <w:r>
        <w:t xml:space="preserve">To apply, email </w:t>
      </w:r>
      <w:hyperlink r:id="rId5">
        <w:r>
          <w:rPr>
            <w:color w:val="1155CC"/>
            <w:u w:val="single"/>
          </w:rPr>
          <w:t>manager@calgaryboyschoir.com</w:t>
        </w:r>
      </w:hyperlink>
      <w:r>
        <w:t xml:space="preserve"> with the subject line </w:t>
      </w:r>
      <w:r>
        <w:rPr>
          <w:b/>
        </w:rPr>
        <w:t xml:space="preserve">Cataloging Assistant. </w:t>
      </w:r>
      <w:r>
        <w:t>Please include a cover letter describing</w:t>
      </w:r>
      <w:r>
        <w:t xml:space="preserve"> how your experience translates to this position and why you are interested in joining our team.</w:t>
      </w:r>
    </w:p>
    <w:p w14:paraId="0000001C" w14:textId="77777777" w:rsidR="00EA4745" w:rsidRDefault="00EA4745"/>
    <w:p w14:paraId="0000001D" w14:textId="411E1534" w:rsidR="00EA4745" w:rsidRDefault="008F4CB1">
      <w:r>
        <w:t>All qualified candidates are encouraged to apply; however, Canadians and permanent residents will be given priority. Calgary Boy</w:t>
      </w:r>
      <w:r>
        <w:t>s’</w:t>
      </w:r>
      <w:r>
        <w:t xml:space="preserve"> Choir hires on the basis of merit and is strongly committed to fostering diversity within its community.</w:t>
      </w:r>
    </w:p>
    <w:p w14:paraId="0000001E" w14:textId="77777777" w:rsidR="00EA4745" w:rsidRDefault="00EA4745"/>
    <w:p w14:paraId="0000001F" w14:textId="40492DCE" w:rsidR="00EA4745" w:rsidRDefault="008F4CB1">
      <w:r>
        <w:t xml:space="preserve">Thank you for your </w:t>
      </w:r>
      <w:r>
        <w:t>interest in working with the Calgary Boy</w:t>
      </w:r>
      <w:r>
        <w:t>s’</w:t>
      </w:r>
      <w:r>
        <w:t xml:space="preserve"> Choir. Only applicants selected for an interview will be contacted.</w:t>
      </w:r>
    </w:p>
    <w:p w14:paraId="00000020" w14:textId="77777777" w:rsidR="00EA4745" w:rsidRDefault="00EA4745"/>
    <w:sectPr w:rsidR="00EA47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2FB4"/>
    <w:multiLevelType w:val="multilevel"/>
    <w:tmpl w:val="91F84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9E370F"/>
    <w:multiLevelType w:val="multilevel"/>
    <w:tmpl w:val="0E206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45"/>
    <w:rsid w:val="008F4CB1"/>
    <w:rsid w:val="00E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521C4"/>
  <w15:docId w15:val="{65192E7E-D43A-C648-A6A9-ABE8B36F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r@CalgaryBoysChoi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Maclean-Berko</cp:lastModifiedBy>
  <cp:revision>2</cp:revision>
  <dcterms:created xsi:type="dcterms:W3CDTF">2019-05-29T17:59:00Z</dcterms:created>
  <dcterms:modified xsi:type="dcterms:W3CDTF">2019-05-29T17:59:00Z</dcterms:modified>
</cp:coreProperties>
</file>