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A4C8" w14:textId="5FBDD286" w:rsidR="0055669B" w:rsidRDefault="00CB7C84" w:rsidP="0055669B">
      <w:pPr>
        <w:shd w:val="clear" w:color="auto" w:fill="FFFFFF"/>
        <w:spacing w:before="150" w:after="15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noProof/>
          <w:sz w:val="20"/>
          <w:szCs w:val="20"/>
        </w:rPr>
        <w:drawing>
          <wp:inline distT="0" distB="0" distL="0" distR="0" wp14:anchorId="104248B5" wp14:editId="038851EE">
            <wp:extent cx="2901766" cy="870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erInstitute_CalgaryZoo-CoLogo-FlatTag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358" cy="87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64B3" w14:textId="77777777" w:rsidR="0055669B" w:rsidRDefault="0055669B" w:rsidP="0081729A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5326A249" w14:textId="59B64656" w:rsidR="00640A85" w:rsidRDefault="00C9096D" w:rsidP="22A1742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shd w:val="clear" w:color="auto" w:fill="FFFFFF"/>
        </w:rPr>
        <w:t>Performer, Theatrical Visitor Engagement</w:t>
      </w:r>
    </w:p>
    <w:p w14:paraId="7F261C8D" w14:textId="162CE3AA" w:rsidR="00640A85" w:rsidRDefault="00640A85" w:rsidP="00640A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8DF0D29" w14:textId="7688C9D5" w:rsidR="00640A85" w:rsidRDefault="00352224" w:rsidP="22A174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22A1742C">
        <w:rPr>
          <w:rStyle w:val="normaltextrun"/>
          <w:rFonts w:ascii="Calibri" w:hAnsi="Calibri" w:cs="Calibri"/>
          <w:sz w:val="20"/>
          <w:szCs w:val="20"/>
        </w:rPr>
        <w:t xml:space="preserve">Bring your experience in the performing arts to the Wilder Institute/Calgary Zoo as you make memories for our visitors this summer! Our Visitor Engagement department is looking for enthusiastic </w:t>
      </w:r>
      <w:r w:rsidRPr="22A1742C">
        <w:rPr>
          <w:rStyle w:val="normaltextrun"/>
          <w:rFonts w:ascii="Calibri" w:hAnsi="Calibri" w:cs="Calibri"/>
          <w:b/>
          <w:bCs/>
          <w:sz w:val="20"/>
          <w:szCs w:val="20"/>
        </w:rPr>
        <w:t>Theatrical Visitor Engagement Performers</w:t>
      </w:r>
      <w:r w:rsidRPr="22A1742C">
        <w:rPr>
          <w:rStyle w:val="normaltextrun"/>
          <w:rFonts w:ascii="Calibri" w:hAnsi="Calibri" w:cs="Calibri"/>
          <w:sz w:val="20"/>
          <w:szCs w:val="20"/>
        </w:rPr>
        <w:t xml:space="preserve">. The successful candidates will be </w:t>
      </w:r>
      <w:r w:rsidR="0F068E34" w:rsidRPr="22A1742C">
        <w:rPr>
          <w:rStyle w:val="normaltextrun"/>
          <w:rFonts w:ascii="Calibri" w:hAnsi="Calibri" w:cs="Calibri"/>
          <w:sz w:val="20"/>
          <w:szCs w:val="20"/>
        </w:rPr>
        <w:t xml:space="preserve">responsible for </w:t>
      </w:r>
      <w:r w:rsidR="22A1742C" w:rsidRPr="22A1742C">
        <w:rPr>
          <w:rStyle w:val="normaltextrun"/>
          <w:rFonts w:ascii="Calibri" w:hAnsi="Calibri" w:cs="Calibri"/>
          <w:sz w:val="20"/>
          <w:szCs w:val="20"/>
        </w:rPr>
        <w:t>facilitating theatrical moments centered on highlighting Wilder Institute/Calgary Zoo conservation with visitors during zoo-</w:t>
      </w:r>
      <w:proofErr w:type="spellStart"/>
      <w:r w:rsidR="22A1742C" w:rsidRPr="22A1742C">
        <w:rPr>
          <w:rStyle w:val="normaltextrun"/>
          <w:rFonts w:ascii="Calibri" w:hAnsi="Calibri" w:cs="Calibri"/>
          <w:sz w:val="20"/>
          <w:szCs w:val="20"/>
        </w:rPr>
        <w:t>nique</w:t>
      </w:r>
      <w:proofErr w:type="spellEnd"/>
      <w:r w:rsidR="22A1742C" w:rsidRPr="22A1742C">
        <w:rPr>
          <w:rStyle w:val="normaltextrun"/>
          <w:rFonts w:ascii="Calibri" w:hAnsi="Calibri" w:cs="Calibri"/>
          <w:sz w:val="20"/>
          <w:szCs w:val="20"/>
        </w:rPr>
        <w:t xml:space="preserve"> moments, facilitating visitors through surprise and delight moments, and providing exceptional customer focused experiences for zoo guests in a theatre-based way.</w:t>
      </w:r>
    </w:p>
    <w:p w14:paraId="44D8D61C" w14:textId="22BD46FE" w:rsidR="0F068E34" w:rsidRDefault="0F068E34" w:rsidP="22A1742C">
      <w:pPr>
        <w:pStyle w:val="paragraph"/>
        <w:spacing w:before="0" w:beforeAutospacing="0" w:after="0" w:afterAutospacing="0"/>
        <w:rPr>
          <w:rStyle w:val="normaltextrun"/>
        </w:rPr>
      </w:pPr>
    </w:p>
    <w:p w14:paraId="616612C3" w14:textId="77777777" w:rsidR="00640A85" w:rsidRDefault="00640A85" w:rsidP="00640A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Our Mission | 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Take and inspire action to sustain wildlife and wild places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FB53997" w14:textId="77890277" w:rsidR="00640A85" w:rsidRPr="005944B9" w:rsidRDefault="00640A85" w:rsidP="005944B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</w:rPr>
      </w:pPr>
      <w:r w:rsidRPr="0F068E34"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</w:rPr>
        <w:t>Our Values | </w:t>
      </w:r>
      <w:r w:rsidRPr="0F068E34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Effective collaboration and communication, honesty and integrity, customer focus, safety, and conservation</w:t>
      </w:r>
      <w:r w:rsidRPr="0F068E34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483194F6" w14:textId="78FBEEC9" w:rsidR="00640A85" w:rsidRDefault="0F068E34" w:rsidP="0F068E34">
      <w:pPr>
        <w:spacing w:beforeAutospacing="1" w:after="0" w:afterAutospacing="1" w:line="240" w:lineRule="auto"/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F068E34">
        <w:rPr>
          <w:rStyle w:val="normaltextrun"/>
          <w:rFonts w:ascii="Calibri" w:eastAsia="Calibri" w:hAnsi="Calibri" w:cs="Calibri"/>
          <w:b/>
          <w:bCs/>
          <w:color w:val="000000" w:themeColor="text1"/>
          <w:sz w:val="20"/>
          <w:szCs w:val="20"/>
        </w:rPr>
        <w:t>Contract: </w:t>
      </w:r>
      <w:r w:rsidRPr="0F068E34">
        <w:rPr>
          <w:rStyle w:val="eop"/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3AEBBB30" w14:textId="3EC05595" w:rsidR="00640A85" w:rsidRDefault="0F068E34" w:rsidP="5CC7B202">
      <w:pPr>
        <w:pStyle w:val="paragrap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CC7B202">
        <w:rPr>
          <w:rFonts w:ascii="Calibri" w:eastAsia="Calibri" w:hAnsi="Calibri" w:cs="Calibri"/>
          <w:color w:val="000000" w:themeColor="text1"/>
          <w:sz w:val="20"/>
          <w:szCs w:val="20"/>
        </w:rPr>
        <w:t>Start Date: ASAP</w:t>
      </w:r>
      <w:r w:rsidR="00640A85">
        <w:br/>
      </w:r>
      <w:r w:rsidRPr="5CC7B202">
        <w:rPr>
          <w:rFonts w:ascii="Calibri" w:eastAsia="Calibri" w:hAnsi="Calibri" w:cs="Calibri"/>
          <w:color w:val="000000" w:themeColor="text1"/>
          <w:sz w:val="20"/>
          <w:szCs w:val="20"/>
        </w:rPr>
        <w:t>End Date: September 5, 2022</w:t>
      </w:r>
    </w:p>
    <w:p w14:paraId="43CC28A6" w14:textId="1216C94E" w:rsidR="00640A85" w:rsidRDefault="00640A85" w:rsidP="0F068E3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</w:pPr>
    </w:p>
    <w:p w14:paraId="713C9F92" w14:textId="0A4034BC" w:rsidR="00640A85" w:rsidRDefault="00640A85" w:rsidP="00640A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22A1742C">
        <w:rPr>
          <w:rStyle w:val="normaltextrun"/>
          <w:rFonts w:ascii="Calibri" w:hAnsi="Calibri" w:cs="Calibri"/>
          <w:b/>
          <w:bCs/>
          <w:sz w:val="20"/>
          <w:szCs w:val="20"/>
        </w:rPr>
        <w:t>What you will do:</w:t>
      </w:r>
      <w:r w:rsidRPr="22A1742C">
        <w:rPr>
          <w:rStyle w:val="eop"/>
          <w:rFonts w:ascii="Calibri" w:hAnsi="Calibri" w:cs="Calibri"/>
          <w:sz w:val="20"/>
          <w:szCs w:val="20"/>
        </w:rPr>
        <w:t> </w:t>
      </w:r>
    </w:p>
    <w:p w14:paraId="17E29784" w14:textId="4573337B" w:rsidR="22A1742C" w:rsidRDefault="22A1742C" w:rsidP="22A1742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22A1742C">
        <w:rPr>
          <w:color w:val="000000" w:themeColor="text1"/>
          <w:sz w:val="20"/>
          <w:szCs w:val="20"/>
        </w:rPr>
        <w:t>Collaborate with the Coordinator, Theatrical Visitor Engagement to create conservation focused, theatrical experiences on park</w:t>
      </w:r>
    </w:p>
    <w:p w14:paraId="508003FB" w14:textId="1FD4CD16" w:rsidR="22A1742C" w:rsidRDefault="22A1742C" w:rsidP="22A1742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22A1742C">
        <w:rPr>
          <w:color w:val="000000" w:themeColor="text1"/>
          <w:sz w:val="20"/>
          <w:szCs w:val="20"/>
        </w:rPr>
        <w:t>Facilitate magical, memory making moments as “Surprise and Delight” experiences</w:t>
      </w:r>
    </w:p>
    <w:p w14:paraId="4C96D693" w14:textId="29B75349" w:rsidR="22A1742C" w:rsidRDefault="22A1742C" w:rsidP="22A1742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22A1742C">
        <w:rPr>
          <w:color w:val="000000" w:themeColor="text1"/>
          <w:sz w:val="20"/>
          <w:szCs w:val="20"/>
        </w:rPr>
        <w:t>Develop an understanding of the animals, park attractions and amenities, and conservation efforts to further theatrical programming ideas.</w:t>
      </w:r>
    </w:p>
    <w:p w14:paraId="7F892803" w14:textId="3056E6BC" w:rsidR="22A1742C" w:rsidRDefault="22A1742C" w:rsidP="22A1742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22A1742C">
        <w:rPr>
          <w:color w:val="000000" w:themeColor="text1"/>
          <w:sz w:val="20"/>
          <w:szCs w:val="20"/>
        </w:rPr>
        <w:t>Identify opportunities to engage with visitors and enhance their zoo experience through a curiosity lens</w:t>
      </w:r>
    </w:p>
    <w:p w14:paraId="70DC5B83" w14:textId="6F159A05" w:rsidR="22A1742C" w:rsidRDefault="22A1742C" w:rsidP="22A1742C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0"/>
          <w:szCs w:val="20"/>
        </w:rPr>
      </w:pPr>
      <w:r w:rsidRPr="22A1742C">
        <w:rPr>
          <w:color w:val="000000" w:themeColor="text1"/>
          <w:sz w:val="20"/>
          <w:szCs w:val="20"/>
        </w:rPr>
        <w:t xml:space="preserve">Participate in the trial and improvement of different experiences and moments </w:t>
      </w:r>
    </w:p>
    <w:p w14:paraId="3EAD5A76" w14:textId="001C8A81" w:rsidR="22A1742C" w:rsidRDefault="22A1742C" w:rsidP="22A1742C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0"/>
          <w:szCs w:val="20"/>
        </w:rPr>
      </w:pPr>
      <w:r w:rsidRPr="22A1742C">
        <w:rPr>
          <w:color w:val="000000" w:themeColor="text1"/>
          <w:sz w:val="20"/>
          <w:szCs w:val="20"/>
        </w:rPr>
        <w:t>Work collaboratively with zoo volunteers to enhance the visitor experience</w:t>
      </w:r>
    </w:p>
    <w:p w14:paraId="0220EB17" w14:textId="1996377C" w:rsidR="22A1742C" w:rsidRDefault="22A1742C" w:rsidP="22A1742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22A1742C">
        <w:rPr>
          <w:color w:val="000000" w:themeColor="text1"/>
          <w:sz w:val="20"/>
          <w:szCs w:val="20"/>
        </w:rPr>
        <w:t xml:space="preserve">Enhance moments with your unique skills such as singing, strumming, </w:t>
      </w:r>
      <w:proofErr w:type="gramStart"/>
      <w:r w:rsidRPr="22A1742C">
        <w:rPr>
          <w:color w:val="000000" w:themeColor="text1"/>
          <w:sz w:val="20"/>
          <w:szCs w:val="20"/>
        </w:rPr>
        <w:t>puppeteering</w:t>
      </w:r>
      <w:proofErr w:type="gramEnd"/>
      <w:r w:rsidRPr="22A1742C">
        <w:rPr>
          <w:color w:val="000000" w:themeColor="text1"/>
          <w:sz w:val="20"/>
          <w:szCs w:val="20"/>
        </w:rPr>
        <w:t xml:space="preserve"> and costuming.</w:t>
      </w:r>
    </w:p>
    <w:p w14:paraId="18C20BA8" w14:textId="0CB0723E" w:rsidR="22A1742C" w:rsidRDefault="22A1742C" w:rsidP="22A1742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22A1742C">
        <w:rPr>
          <w:color w:val="000000" w:themeColor="text1"/>
          <w:sz w:val="20"/>
          <w:szCs w:val="20"/>
        </w:rPr>
        <w:t>Perform all duties in a professional manner according to zoo policies and guidelines</w:t>
      </w:r>
    </w:p>
    <w:p w14:paraId="1D0933A7" w14:textId="73BD59CD" w:rsidR="22A1742C" w:rsidRDefault="22A1742C" w:rsidP="22A1742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22A1742C">
        <w:rPr>
          <w:color w:val="000000" w:themeColor="text1"/>
          <w:sz w:val="20"/>
          <w:szCs w:val="20"/>
        </w:rPr>
        <w:t>Maintain a safe, clean working environment for animals, visitors, and zoo staff</w:t>
      </w:r>
    </w:p>
    <w:p w14:paraId="400C0FA4" w14:textId="083E496C" w:rsidR="22A1742C" w:rsidRDefault="22A1742C" w:rsidP="22A1742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22A1742C">
        <w:rPr>
          <w:color w:val="000000" w:themeColor="text1"/>
          <w:sz w:val="20"/>
          <w:szCs w:val="20"/>
        </w:rPr>
        <w:t>Other duties as assigned to support zoo operations.</w:t>
      </w:r>
    </w:p>
    <w:p w14:paraId="4D777FF1" w14:textId="352129A4" w:rsidR="22A1742C" w:rsidRDefault="22A1742C" w:rsidP="22A1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84AA5" w14:textId="3ADFEAE7" w:rsidR="00640A85" w:rsidRDefault="00640A85" w:rsidP="00640A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What you will bring: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E117288" w14:textId="09284531" w:rsidR="00352224" w:rsidRPr="007157B7" w:rsidRDefault="00352224" w:rsidP="007157B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shd w:val="clear" w:color="auto" w:fill="FFFFFF"/>
        </w:rPr>
      </w:pPr>
      <w:r w:rsidRPr="22A1742C">
        <w:rPr>
          <w:color w:val="000000" w:themeColor="text1"/>
          <w:sz w:val="20"/>
          <w:szCs w:val="20"/>
        </w:rPr>
        <w:t xml:space="preserve"> </w:t>
      </w:r>
    </w:p>
    <w:p w14:paraId="42FF94EC" w14:textId="2C6D58CE" w:rsidR="22A1742C" w:rsidRDefault="22A1742C" w:rsidP="22A1742C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0"/>
          <w:szCs w:val="20"/>
        </w:rPr>
      </w:pPr>
      <w:r w:rsidRPr="22A1742C">
        <w:rPr>
          <w:rFonts w:ascii="Calibri" w:eastAsia="Calibri" w:hAnsi="Calibri" w:cs="Calibri"/>
          <w:color w:val="000000" w:themeColor="text1"/>
          <w:sz w:val="20"/>
          <w:szCs w:val="20"/>
        </w:rPr>
        <w:t>2-5 years of demonstrated experience in the performing arts</w:t>
      </w:r>
    </w:p>
    <w:p w14:paraId="1096E393" w14:textId="1325D739" w:rsidR="22A1742C" w:rsidRDefault="22A1742C" w:rsidP="22A1742C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22A1742C">
        <w:rPr>
          <w:rFonts w:ascii="Calibri" w:eastAsia="Calibri" w:hAnsi="Calibri" w:cs="Calibri"/>
          <w:color w:val="000000" w:themeColor="text1"/>
          <w:sz w:val="20"/>
          <w:szCs w:val="20"/>
        </w:rPr>
        <w:t>Post-Secondary Education in Performing Arts is preferred</w:t>
      </w:r>
    </w:p>
    <w:p w14:paraId="34E501A1" w14:textId="378A02A0" w:rsidR="22A1742C" w:rsidRDefault="22A1742C" w:rsidP="22A1742C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0"/>
          <w:szCs w:val="20"/>
        </w:rPr>
      </w:pPr>
      <w:r w:rsidRPr="22A1742C">
        <w:rPr>
          <w:rFonts w:ascii="Calibri" w:eastAsia="Calibri" w:hAnsi="Calibri" w:cs="Calibri"/>
          <w:color w:val="000000" w:themeColor="text1"/>
          <w:sz w:val="20"/>
          <w:szCs w:val="20"/>
        </w:rPr>
        <w:t>Experience devising and/or creating original theatrical material an asset</w:t>
      </w:r>
    </w:p>
    <w:p w14:paraId="41F0E1D9" w14:textId="4CA65BA5" w:rsidR="22A1742C" w:rsidRDefault="22A1742C" w:rsidP="22A1742C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22A1742C">
        <w:rPr>
          <w:rFonts w:ascii="Calibri" w:eastAsia="Calibri" w:hAnsi="Calibri" w:cs="Calibri"/>
          <w:color w:val="000000" w:themeColor="text1"/>
          <w:sz w:val="20"/>
          <w:szCs w:val="20"/>
        </w:rPr>
        <w:t>1 or more years in customer service an asset</w:t>
      </w:r>
    </w:p>
    <w:p w14:paraId="1BF04347" w14:textId="2A365B84" w:rsidR="22A1742C" w:rsidRDefault="22A1742C" w:rsidP="22A1742C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22A1742C">
        <w:rPr>
          <w:color w:val="000000" w:themeColor="text1"/>
          <w:sz w:val="20"/>
          <w:szCs w:val="20"/>
        </w:rPr>
        <w:t>A love of conversation and demonstrated storytelling ability</w:t>
      </w:r>
    </w:p>
    <w:p w14:paraId="57E694BD" w14:textId="603B71A3" w:rsidR="22A1742C" w:rsidRDefault="22A1742C" w:rsidP="22A1742C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22A1742C">
        <w:rPr>
          <w:color w:val="000000" w:themeColor="text1"/>
          <w:sz w:val="20"/>
          <w:szCs w:val="20"/>
        </w:rPr>
        <w:t>Commitment to excellent customer service and the ability to find solutions to support visitors</w:t>
      </w:r>
    </w:p>
    <w:p w14:paraId="0A275A1E" w14:textId="42DB59D8" w:rsidR="22A1742C" w:rsidRDefault="22A1742C" w:rsidP="22A1742C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22A1742C">
        <w:rPr>
          <w:color w:val="000000" w:themeColor="text1"/>
          <w:sz w:val="20"/>
          <w:szCs w:val="20"/>
        </w:rPr>
        <w:lastRenderedPageBreak/>
        <w:t>Student mentality, and the desire to learn new skills</w:t>
      </w:r>
    </w:p>
    <w:p w14:paraId="72759C5A" w14:textId="5E4523A5" w:rsidR="22A1742C" w:rsidRDefault="22A1742C" w:rsidP="22A1742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132819CF" w14:textId="2565FA4A" w:rsidR="0081729A" w:rsidRDefault="0081729A" w:rsidP="0081729A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</w:rPr>
      </w:pPr>
      <w:r w:rsidRPr="0055669B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</w:rPr>
        <w:t>Working Conditions:</w:t>
      </w:r>
    </w:p>
    <w:p w14:paraId="0472DE50" w14:textId="77777777" w:rsidR="00AE6B11" w:rsidRDefault="00AE6B11" w:rsidP="0081729A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</w:rPr>
      </w:pPr>
    </w:p>
    <w:p w14:paraId="0B29C608" w14:textId="405CEAF3" w:rsidR="0F068E34" w:rsidRDefault="0F068E34" w:rsidP="005944B9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734C078E">
        <w:rPr>
          <w:rFonts w:ascii="Calibri" w:eastAsia="Calibri" w:hAnsi="Calibri" w:cs="Calibri"/>
          <w:color w:val="000000" w:themeColor="text1"/>
          <w:sz w:val="20"/>
          <w:szCs w:val="20"/>
        </w:rPr>
        <w:t>Ability to walk across the Zoo from one exhibit to another, stand on your feet for extended periods of time, and be exposed to all weather conditions and various climates</w:t>
      </w:r>
    </w:p>
    <w:p w14:paraId="1E0ED078" w14:textId="3407F53A" w:rsidR="0F068E34" w:rsidRDefault="0F068E34" w:rsidP="005944B9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  <w:sz w:val="20"/>
          <w:szCs w:val="20"/>
        </w:rPr>
      </w:pPr>
      <w:r w:rsidRPr="0F068E34">
        <w:rPr>
          <w:rFonts w:ascii="Calibri" w:eastAsia="Calibri" w:hAnsi="Calibri" w:cs="Calibri"/>
          <w:color w:val="000000" w:themeColor="text1"/>
          <w:sz w:val="20"/>
          <w:szCs w:val="20"/>
        </w:rPr>
        <w:t>Some heavy lifting required, pulling/pushing of wagons, and moving of supplies</w:t>
      </w:r>
    </w:p>
    <w:p w14:paraId="30BAE37F" w14:textId="07F1CD76" w:rsidR="0F068E34" w:rsidRDefault="0F068E34" w:rsidP="005944B9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  <w:sz w:val="20"/>
          <w:szCs w:val="20"/>
        </w:rPr>
      </w:pPr>
      <w:r w:rsidRPr="734C078E">
        <w:rPr>
          <w:rFonts w:ascii="Calibri" w:eastAsia="Calibri" w:hAnsi="Calibri" w:cs="Calibri"/>
          <w:color w:val="000000" w:themeColor="text1"/>
          <w:sz w:val="20"/>
          <w:szCs w:val="20"/>
        </w:rPr>
        <w:t>Exposure to outdoor work in all weather conditions including extreme heat, cold, rain, snow, or smoke</w:t>
      </w:r>
    </w:p>
    <w:p w14:paraId="66FA72BC" w14:textId="31977276" w:rsidR="00CB7C84" w:rsidRPr="005944B9" w:rsidRDefault="0F068E34" w:rsidP="005944B9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  <w:sz w:val="20"/>
          <w:szCs w:val="20"/>
        </w:rPr>
      </w:pPr>
      <w:r w:rsidRPr="0F068E34">
        <w:rPr>
          <w:rFonts w:ascii="Calibri" w:eastAsia="Calibri" w:hAnsi="Calibri" w:cs="Calibri"/>
          <w:color w:val="000000" w:themeColor="text1"/>
          <w:sz w:val="20"/>
          <w:szCs w:val="20"/>
        </w:rPr>
        <w:t>Working indoors in climate-controlled buildings including hot and humid environments</w:t>
      </w:r>
      <w:r w:rsidR="00CB7C84" w:rsidRPr="005944B9">
        <w:rPr>
          <w:rFonts w:ascii="Arial" w:hAnsi="Arial" w:cs="Arial"/>
          <w:color w:val="06466A"/>
          <w:shd w:val="clear" w:color="auto" w:fill="FFFFFF"/>
        </w:rPr>
        <w:t> </w:t>
      </w:r>
      <w:r w:rsidR="00CB7C84" w:rsidRPr="005944B9">
        <w:rPr>
          <w:rFonts w:ascii="Century Gothic" w:hAnsi="Century Gothic"/>
          <w:color w:val="06466A"/>
          <w:shd w:val="clear" w:color="auto" w:fill="FFFFFF"/>
        </w:rPr>
        <w:t> </w:t>
      </w:r>
    </w:p>
    <w:p w14:paraId="5871B140" w14:textId="4E287A15" w:rsidR="007157B7" w:rsidRDefault="0081729A" w:rsidP="0F068E34">
      <w:pPr>
        <w:pStyle w:val="NormalWeb"/>
        <w:shd w:val="clear" w:color="auto" w:fill="FFFFFF" w:themeFill="background1"/>
        <w:spacing w:before="0" w:beforeAutospacing="0" w:after="300" w:afterAutospacing="0"/>
        <w:rPr>
          <w:rFonts w:cstheme="minorBidi"/>
          <w:color w:val="000000" w:themeColor="text1"/>
          <w:sz w:val="20"/>
          <w:szCs w:val="20"/>
        </w:rPr>
      </w:pPr>
      <w:r w:rsidRPr="0F068E34">
        <w:rPr>
          <w:rFonts w:ascii="Calibri" w:hAnsi="Calibri" w:cs="Calibri"/>
          <w:sz w:val="20"/>
          <w:szCs w:val="20"/>
        </w:rPr>
        <w:t xml:space="preserve">The </w:t>
      </w:r>
      <w:r w:rsidR="001E0A8D" w:rsidRPr="0F068E34">
        <w:rPr>
          <w:rFonts w:ascii="Calibri" w:hAnsi="Calibri" w:cs="Calibri"/>
          <w:sz w:val="20"/>
          <w:szCs w:val="20"/>
        </w:rPr>
        <w:t>Wilder Institute/</w:t>
      </w:r>
      <w:r w:rsidRPr="0F068E34">
        <w:rPr>
          <w:rFonts w:ascii="Calibri" w:hAnsi="Calibri" w:cs="Calibri"/>
          <w:sz w:val="20"/>
          <w:szCs w:val="20"/>
        </w:rPr>
        <w:t xml:space="preserve">Calgary Zoo is an outdoor facility and all staff working at the zoo must be comfortable working in a large variety of outdoor conditions. The </w:t>
      </w:r>
      <w:r w:rsidR="001E0A8D" w:rsidRPr="0F068E34">
        <w:rPr>
          <w:rFonts w:ascii="Calibri" w:hAnsi="Calibri" w:cs="Calibri"/>
          <w:sz w:val="20"/>
          <w:szCs w:val="20"/>
        </w:rPr>
        <w:t>Wilder Institute/</w:t>
      </w:r>
      <w:r w:rsidRPr="0F068E34">
        <w:rPr>
          <w:rFonts w:ascii="Calibri" w:hAnsi="Calibri" w:cs="Calibri"/>
          <w:sz w:val="20"/>
          <w:szCs w:val="20"/>
        </w:rPr>
        <w:t>Calgary Zoo follows the advice of Environment Canada when responding to tempe</w:t>
      </w:r>
      <w:r w:rsidR="00772388" w:rsidRPr="0F068E34">
        <w:rPr>
          <w:rFonts w:ascii="Calibri" w:hAnsi="Calibri" w:cs="Calibri"/>
          <w:sz w:val="20"/>
          <w:szCs w:val="20"/>
        </w:rPr>
        <w:t>rature and air quality issues.</w:t>
      </w:r>
      <w:r w:rsidR="007157B7">
        <w:br/>
      </w:r>
      <w:r w:rsidR="007157B7">
        <w:br/>
      </w:r>
      <w:r w:rsidR="006533A4" w:rsidRPr="0F068E34">
        <w:rPr>
          <w:rStyle w:val="Strong"/>
          <w:rFonts w:asciiTheme="minorHAnsi" w:hAnsiTheme="minorHAnsi" w:cstheme="minorBidi"/>
          <w:color w:val="000000" w:themeColor="text1"/>
          <w:sz w:val="20"/>
          <w:szCs w:val="20"/>
        </w:rPr>
        <w:t xml:space="preserve">What </w:t>
      </w:r>
      <w:r w:rsidR="003E0E9B" w:rsidRPr="0F068E34">
        <w:rPr>
          <w:rStyle w:val="Strong"/>
          <w:rFonts w:asciiTheme="minorHAnsi" w:hAnsiTheme="minorHAnsi" w:cstheme="minorBidi"/>
          <w:color w:val="000000" w:themeColor="text1"/>
          <w:sz w:val="20"/>
          <w:szCs w:val="20"/>
        </w:rPr>
        <w:t>We Offer</w:t>
      </w:r>
      <w:r w:rsidR="006533A4" w:rsidRPr="0F068E34">
        <w:rPr>
          <w:rStyle w:val="Strong"/>
          <w:rFonts w:asciiTheme="minorHAnsi" w:hAnsiTheme="minorHAnsi" w:cstheme="minorBidi"/>
          <w:color w:val="000000" w:themeColor="text1"/>
          <w:sz w:val="20"/>
          <w:szCs w:val="20"/>
        </w:rPr>
        <w:t>:</w:t>
      </w:r>
      <w:r w:rsidR="007157B7" w:rsidRPr="0F068E34">
        <w:rPr>
          <w:rFonts w:cstheme="minorBidi"/>
          <w:color w:val="000000" w:themeColor="text1"/>
          <w:sz w:val="20"/>
          <w:szCs w:val="20"/>
        </w:rPr>
        <w:t xml:space="preserve"> </w:t>
      </w:r>
    </w:p>
    <w:p w14:paraId="40974E88" w14:textId="37A65464" w:rsidR="006533A4" w:rsidRPr="006533A4" w:rsidRDefault="006533A4" w:rsidP="005944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  <w:r w:rsidRPr="006533A4">
        <w:rPr>
          <w:rFonts w:cstheme="minorHAnsi"/>
          <w:color w:val="000000" w:themeColor="text1"/>
          <w:sz w:val="20"/>
          <w:szCs w:val="20"/>
        </w:rPr>
        <w:t>Discounts on food, beverage, and merchandise</w:t>
      </w:r>
    </w:p>
    <w:p w14:paraId="07AC8676" w14:textId="11BE19AE" w:rsidR="006533A4" w:rsidRPr="006533A4" w:rsidRDefault="001E0A8D" w:rsidP="005944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Participation in the Staff Pass Benefit Program </w:t>
      </w:r>
    </w:p>
    <w:p w14:paraId="00AF0230" w14:textId="5CA787B8" w:rsidR="006533A4" w:rsidRPr="006533A4" w:rsidRDefault="006533A4" w:rsidP="22A174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22A1742C">
        <w:rPr>
          <w:color w:val="000000" w:themeColor="text1"/>
          <w:sz w:val="20"/>
          <w:szCs w:val="20"/>
        </w:rPr>
        <w:t xml:space="preserve">A fun, rewarding work environment and the opportunity to work in a park full of </w:t>
      </w:r>
      <w:r w:rsidR="001E0A8D" w:rsidRPr="22A1742C">
        <w:rPr>
          <w:color w:val="000000" w:themeColor="text1"/>
          <w:sz w:val="20"/>
          <w:szCs w:val="20"/>
        </w:rPr>
        <w:t>animals from around the world</w:t>
      </w:r>
    </w:p>
    <w:p w14:paraId="2490AB62" w14:textId="7F26E0BB" w:rsidR="22A1742C" w:rsidRDefault="22A1742C" w:rsidP="22A1742C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14:paraId="54F38A15" w14:textId="77777777" w:rsidR="006533A4" w:rsidRPr="006533A4" w:rsidRDefault="006533A4" w:rsidP="006533A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33A4">
        <w:rPr>
          <w:rFonts w:asciiTheme="minorHAnsi" w:hAnsiTheme="minorHAnsi" w:cstheme="minorHAnsi"/>
          <w:color w:val="000000" w:themeColor="text1"/>
          <w:sz w:val="20"/>
          <w:szCs w:val="20"/>
        </w:rPr>
        <w:t>Are you ready to join one of Canada’s leaders in wildlife conservation?</w:t>
      </w:r>
    </w:p>
    <w:p w14:paraId="1E052CA3" w14:textId="0DE7237F" w:rsidR="006533A4" w:rsidRPr="006533A4" w:rsidRDefault="006533A4" w:rsidP="734C078E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734C078E">
        <w:rPr>
          <w:rFonts w:asciiTheme="minorHAnsi" w:hAnsiTheme="minorHAnsi" w:cstheme="minorBidi"/>
          <w:color w:val="000000" w:themeColor="text1"/>
          <w:sz w:val="20"/>
          <w:szCs w:val="20"/>
        </w:rPr>
        <w:t>If this position suits your skills, experience, and personal att</w:t>
      </w:r>
      <w:r w:rsidR="007157B7" w:rsidRPr="734C078E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ributes, we want to talk to you! </w:t>
      </w:r>
    </w:p>
    <w:p w14:paraId="478E2276" w14:textId="559D490E" w:rsidR="006533A4" w:rsidRPr="006533A4" w:rsidRDefault="006533A4" w:rsidP="0F068E34">
      <w:pPr>
        <w:pStyle w:val="NormalWeb"/>
        <w:shd w:val="clear" w:color="auto" w:fill="FFFFFF" w:themeFill="background1"/>
        <w:spacing w:before="0" w:beforeAutospacing="0" w:after="300" w:afterAutospacing="0"/>
        <w:rPr>
          <w:rStyle w:val="Strong"/>
          <w:rFonts w:asciiTheme="minorHAnsi" w:hAnsiTheme="minorHAnsi" w:cstheme="minorBidi"/>
          <w:color w:val="000000" w:themeColor="text1"/>
          <w:sz w:val="20"/>
          <w:szCs w:val="20"/>
        </w:rPr>
      </w:pPr>
      <w:r w:rsidRPr="0F068E34">
        <w:rPr>
          <w:rStyle w:val="Strong"/>
          <w:rFonts w:asciiTheme="minorHAnsi" w:hAnsiTheme="minorHAnsi" w:cstheme="minorBidi"/>
          <w:color w:val="000000" w:themeColor="text1"/>
          <w:sz w:val="20"/>
          <w:szCs w:val="20"/>
        </w:rPr>
        <w:t>Apply by doing the following:</w:t>
      </w:r>
    </w:p>
    <w:p w14:paraId="32CCDA04" w14:textId="77FCCB92" w:rsidR="006533A4" w:rsidRPr="006533A4" w:rsidRDefault="006533A4" w:rsidP="005944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  <w:r w:rsidRPr="006533A4">
        <w:rPr>
          <w:rFonts w:cstheme="minorHAnsi"/>
          <w:color w:val="000000" w:themeColor="text1"/>
          <w:sz w:val="20"/>
          <w:szCs w:val="20"/>
        </w:rPr>
        <w:t xml:space="preserve">Watch </w:t>
      </w:r>
      <w:hyperlink r:id="rId9" w:history="1">
        <w:r w:rsidRPr="001E0A8D">
          <w:rPr>
            <w:rStyle w:val="Hyperlink"/>
            <w:rFonts w:cstheme="minorHAnsi"/>
            <w:sz w:val="20"/>
            <w:szCs w:val="20"/>
          </w:rPr>
          <w:t>this video</w:t>
        </w:r>
      </w:hyperlink>
      <w:r w:rsidRPr="001E0A8D">
        <w:rPr>
          <w:rFonts w:cstheme="minorHAnsi"/>
          <w:sz w:val="20"/>
          <w:szCs w:val="20"/>
        </w:rPr>
        <w:t> </w:t>
      </w:r>
      <w:r w:rsidRPr="006533A4">
        <w:rPr>
          <w:rFonts w:cstheme="minorHAnsi"/>
          <w:color w:val="000000" w:themeColor="text1"/>
          <w:sz w:val="20"/>
          <w:szCs w:val="20"/>
        </w:rPr>
        <w:t xml:space="preserve">about the conservation work being done at the </w:t>
      </w:r>
      <w:r w:rsidR="001E0A8D">
        <w:rPr>
          <w:rFonts w:cstheme="minorHAnsi"/>
          <w:color w:val="000000" w:themeColor="text1"/>
          <w:sz w:val="20"/>
          <w:szCs w:val="20"/>
        </w:rPr>
        <w:t>Wilder Institute/</w:t>
      </w:r>
      <w:r w:rsidRPr="006533A4">
        <w:rPr>
          <w:rFonts w:cstheme="minorHAnsi"/>
          <w:color w:val="000000" w:themeColor="text1"/>
          <w:sz w:val="20"/>
          <w:szCs w:val="20"/>
        </w:rPr>
        <w:t>Calgary Zoo. (</w:t>
      </w:r>
      <w:hyperlink r:id="rId10" w:history="1">
        <w:r w:rsidR="001E0A8D" w:rsidRPr="005242AF">
          <w:rPr>
            <w:rStyle w:val="Hyperlink"/>
            <w:rFonts w:cstheme="minorHAnsi"/>
            <w:sz w:val="20"/>
            <w:szCs w:val="20"/>
          </w:rPr>
          <w:t>https://www.youtube.com/watch?v=8J1VH1MBXm0</w:t>
        </w:r>
      </w:hyperlink>
      <w:r w:rsidR="001E0A8D">
        <w:rPr>
          <w:rFonts w:cstheme="minorHAnsi"/>
          <w:color w:val="000000" w:themeColor="text1"/>
          <w:sz w:val="20"/>
          <w:szCs w:val="20"/>
        </w:rPr>
        <w:t xml:space="preserve">) </w:t>
      </w:r>
      <w:r w:rsidRPr="006533A4">
        <w:rPr>
          <w:rFonts w:cstheme="minorHAnsi"/>
          <w:color w:val="000000" w:themeColor="text1"/>
          <w:sz w:val="20"/>
          <w:szCs w:val="20"/>
        </w:rPr>
        <w:t> </w:t>
      </w:r>
    </w:p>
    <w:p w14:paraId="77D49A6D" w14:textId="77777777" w:rsidR="006533A4" w:rsidRPr="006533A4" w:rsidRDefault="006533A4" w:rsidP="22A1742C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22A1742C">
        <w:rPr>
          <w:color w:val="000000" w:themeColor="text1"/>
          <w:sz w:val="20"/>
          <w:szCs w:val="20"/>
        </w:rPr>
        <w:t>Submit your resume with a cover letter via our online application system.</w:t>
      </w:r>
    </w:p>
    <w:p w14:paraId="3BB968CE" w14:textId="630B7F16" w:rsidR="22A1742C" w:rsidRDefault="22A1742C" w:rsidP="22A1742C">
      <w:pPr>
        <w:numPr>
          <w:ilvl w:val="0"/>
          <w:numId w:val="6"/>
        </w:numPr>
        <w:shd w:val="clear" w:color="auto" w:fill="FFFFFF" w:themeFill="background1"/>
        <w:spacing w:beforeAutospacing="1" w:afterAutospacing="1" w:line="240" w:lineRule="auto"/>
        <w:rPr>
          <w:rFonts w:eastAsiaTheme="minorEastAsia"/>
          <w:color w:val="000000" w:themeColor="text1"/>
          <w:sz w:val="20"/>
          <w:szCs w:val="20"/>
        </w:rPr>
      </w:pPr>
      <w:r w:rsidRPr="22A1742C">
        <w:rPr>
          <w:color w:val="000000" w:themeColor="text1"/>
          <w:sz w:val="20"/>
          <w:szCs w:val="20"/>
        </w:rPr>
        <w:t xml:space="preserve">Submit a </w:t>
      </w:r>
      <w:proofErr w:type="gramStart"/>
      <w:r w:rsidRPr="22A1742C">
        <w:rPr>
          <w:color w:val="000000" w:themeColor="text1"/>
          <w:sz w:val="20"/>
          <w:szCs w:val="20"/>
        </w:rPr>
        <w:t>4-5 minute</w:t>
      </w:r>
      <w:proofErr w:type="gramEnd"/>
      <w:r w:rsidRPr="22A1742C">
        <w:rPr>
          <w:color w:val="000000" w:themeColor="text1"/>
          <w:sz w:val="20"/>
          <w:szCs w:val="20"/>
        </w:rPr>
        <w:t xml:space="preserve"> video telling us about yourself including any special skills and interests you have outside of work, and what interests you about this position</w:t>
      </w:r>
    </w:p>
    <w:p w14:paraId="6DB14A71" w14:textId="7249F2A8" w:rsidR="22A1742C" w:rsidRDefault="22A1742C" w:rsidP="22A1742C">
      <w:pPr>
        <w:shd w:val="clear" w:color="auto" w:fill="FFFFFF" w:themeFill="background1"/>
        <w:spacing w:beforeAutospacing="1" w:afterAutospacing="1" w:line="240" w:lineRule="auto"/>
        <w:rPr>
          <w:color w:val="000000" w:themeColor="text1"/>
          <w:sz w:val="20"/>
          <w:szCs w:val="20"/>
        </w:rPr>
      </w:pPr>
    </w:p>
    <w:p w14:paraId="2D65193F" w14:textId="44D590B9" w:rsidR="006A24FE" w:rsidRDefault="006533A4" w:rsidP="22A1742C">
      <w:pPr>
        <w:shd w:val="clear" w:color="auto" w:fill="FFFFFF" w:themeFill="background1"/>
        <w:spacing w:after="300"/>
        <w:rPr>
          <w:color w:val="000000" w:themeColor="text1"/>
          <w:sz w:val="20"/>
          <w:szCs w:val="20"/>
        </w:rPr>
      </w:pPr>
      <w:r w:rsidRPr="22A1742C">
        <w:rPr>
          <w:rStyle w:val="Strong"/>
          <w:color w:val="000000" w:themeColor="text1"/>
          <w:sz w:val="20"/>
          <w:szCs w:val="20"/>
        </w:rPr>
        <w:t>Applicants must be legally entitled to work in Canada.</w:t>
      </w:r>
      <w:r>
        <w:br/>
      </w:r>
      <w:r>
        <w:br/>
      </w:r>
      <w:r w:rsidR="007157B7" w:rsidRPr="22A1742C">
        <w:rPr>
          <w:color w:val="000000" w:themeColor="text1"/>
          <w:sz w:val="20"/>
          <w:szCs w:val="20"/>
        </w:rPr>
        <w:t>If this position is a fit for you, we encourage you to apply</w:t>
      </w:r>
      <w:r w:rsidR="00C9096D" w:rsidRPr="22A1742C">
        <w:rPr>
          <w:color w:val="000000" w:themeColor="text1"/>
          <w:sz w:val="20"/>
          <w:szCs w:val="20"/>
        </w:rPr>
        <w:t xml:space="preserve"> with a resume and cover letter</w:t>
      </w:r>
      <w:r w:rsidR="001E0A8D" w:rsidRPr="22A1742C">
        <w:rPr>
          <w:color w:val="000000" w:themeColor="text1"/>
          <w:sz w:val="20"/>
          <w:szCs w:val="20"/>
        </w:rPr>
        <w:t xml:space="preserve"> no later than </w:t>
      </w:r>
      <w:r w:rsidR="00104752" w:rsidRPr="00104752">
        <w:rPr>
          <w:b/>
          <w:bCs/>
          <w:color w:val="000000" w:themeColor="text1"/>
          <w:sz w:val="20"/>
          <w:szCs w:val="20"/>
        </w:rPr>
        <w:t>Applications will remain open until all positions are filled.</w:t>
      </w:r>
      <w:r w:rsidR="00104752">
        <w:rPr>
          <w:b/>
          <w:bCs/>
          <w:color w:val="000000" w:themeColor="text1"/>
          <w:sz w:val="20"/>
          <w:szCs w:val="20"/>
        </w:rPr>
        <w:t xml:space="preserve"> </w:t>
      </w:r>
      <w:hyperlink r:id="rId11" w:history="1">
        <w:r w:rsidR="00104752" w:rsidRPr="00C17D55">
          <w:rPr>
            <w:rStyle w:val="Hyperlink"/>
            <w:rFonts w:ascii="Open Sans" w:eastAsia="Open Sans" w:hAnsi="Open Sans" w:cs="Open Sans"/>
            <w:sz w:val="19"/>
            <w:szCs w:val="19"/>
          </w:rPr>
          <w:t>https://app.jobvite.com/j?cj=oxmLifwG&amp;s=Calgary_Arts_Development</w:t>
        </w:r>
      </w:hyperlink>
    </w:p>
    <w:p w14:paraId="19BB1D8C" w14:textId="1545088E" w:rsidR="0069648D" w:rsidRPr="0069648D" w:rsidRDefault="006533A4" w:rsidP="001E0A8D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6533A4">
        <w:rPr>
          <w:rFonts w:asciiTheme="minorHAnsi" w:hAnsiTheme="minorHAnsi" w:cstheme="minorHAnsi"/>
          <w:color w:val="000000" w:themeColor="text1"/>
          <w:sz w:val="20"/>
          <w:szCs w:val="20"/>
        </w:rPr>
        <w:t>All candidates are thanked for their applications and advised that only those selected for interviews will be contacted.</w:t>
      </w:r>
    </w:p>
    <w:sectPr w:rsidR="0069648D" w:rsidRPr="0069648D" w:rsidSect="001E0A8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A9E"/>
    <w:multiLevelType w:val="hybridMultilevel"/>
    <w:tmpl w:val="536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2A7"/>
    <w:multiLevelType w:val="hybridMultilevel"/>
    <w:tmpl w:val="6BBC7886"/>
    <w:lvl w:ilvl="0" w:tplc="1B504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4F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6D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6C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86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EC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28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20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07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41D"/>
    <w:multiLevelType w:val="hybridMultilevel"/>
    <w:tmpl w:val="DF58E950"/>
    <w:lvl w:ilvl="0" w:tplc="242C3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42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43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43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08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05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29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2F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CC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734D7"/>
    <w:multiLevelType w:val="multilevel"/>
    <w:tmpl w:val="9498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706FD"/>
    <w:multiLevelType w:val="multilevel"/>
    <w:tmpl w:val="ABC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F2072"/>
    <w:multiLevelType w:val="hybridMultilevel"/>
    <w:tmpl w:val="FC2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E0E0E"/>
    <w:multiLevelType w:val="hybridMultilevel"/>
    <w:tmpl w:val="B1884012"/>
    <w:lvl w:ilvl="0" w:tplc="419E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0C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05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6B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21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EC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E1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24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EA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0168D"/>
    <w:multiLevelType w:val="hybridMultilevel"/>
    <w:tmpl w:val="99420314"/>
    <w:lvl w:ilvl="0" w:tplc="6AC22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87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89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A1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65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27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0E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CA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AE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9A"/>
    <w:rsid w:val="00023F9F"/>
    <w:rsid w:val="00085625"/>
    <w:rsid w:val="000A7E0F"/>
    <w:rsid w:val="00104752"/>
    <w:rsid w:val="001A6237"/>
    <w:rsid w:val="001D4068"/>
    <w:rsid w:val="001E09AE"/>
    <w:rsid w:val="001E0A8D"/>
    <w:rsid w:val="002010EC"/>
    <w:rsid w:val="0024561E"/>
    <w:rsid w:val="0026643B"/>
    <w:rsid w:val="002C2563"/>
    <w:rsid w:val="00350D74"/>
    <w:rsid w:val="00352224"/>
    <w:rsid w:val="00385818"/>
    <w:rsid w:val="003E0E9B"/>
    <w:rsid w:val="003F3924"/>
    <w:rsid w:val="003F7C05"/>
    <w:rsid w:val="00466AC4"/>
    <w:rsid w:val="00523B32"/>
    <w:rsid w:val="0055669B"/>
    <w:rsid w:val="00593B4E"/>
    <w:rsid w:val="005944B9"/>
    <w:rsid w:val="00640A85"/>
    <w:rsid w:val="006533A4"/>
    <w:rsid w:val="006870C6"/>
    <w:rsid w:val="0069648D"/>
    <w:rsid w:val="006A24FE"/>
    <w:rsid w:val="006E7B5F"/>
    <w:rsid w:val="007157B7"/>
    <w:rsid w:val="00726FB2"/>
    <w:rsid w:val="00772388"/>
    <w:rsid w:val="00776269"/>
    <w:rsid w:val="007F4246"/>
    <w:rsid w:val="0081729A"/>
    <w:rsid w:val="008575AC"/>
    <w:rsid w:val="008859BA"/>
    <w:rsid w:val="00A1041E"/>
    <w:rsid w:val="00A1694E"/>
    <w:rsid w:val="00A52D5E"/>
    <w:rsid w:val="00A64DCC"/>
    <w:rsid w:val="00A91078"/>
    <w:rsid w:val="00AB5FCA"/>
    <w:rsid w:val="00AD3287"/>
    <w:rsid w:val="00AE6B11"/>
    <w:rsid w:val="00B04C8F"/>
    <w:rsid w:val="00B46571"/>
    <w:rsid w:val="00BA717F"/>
    <w:rsid w:val="00C9096D"/>
    <w:rsid w:val="00CB7C84"/>
    <w:rsid w:val="00D509D3"/>
    <w:rsid w:val="00D708B2"/>
    <w:rsid w:val="00DC3495"/>
    <w:rsid w:val="00EE7850"/>
    <w:rsid w:val="00FC1CCF"/>
    <w:rsid w:val="0163D66C"/>
    <w:rsid w:val="08CD33D7"/>
    <w:rsid w:val="08F7E7E8"/>
    <w:rsid w:val="0AD937C6"/>
    <w:rsid w:val="0D6ABDD3"/>
    <w:rsid w:val="0F068E34"/>
    <w:rsid w:val="10BEFEB6"/>
    <w:rsid w:val="11B6A990"/>
    <w:rsid w:val="1534497C"/>
    <w:rsid w:val="17927801"/>
    <w:rsid w:val="182221D6"/>
    <w:rsid w:val="184A70AF"/>
    <w:rsid w:val="19D93597"/>
    <w:rsid w:val="1ABED4F1"/>
    <w:rsid w:val="1BBFE523"/>
    <w:rsid w:val="1D5BB584"/>
    <w:rsid w:val="1E95AA67"/>
    <w:rsid w:val="1EF785E5"/>
    <w:rsid w:val="1F924614"/>
    <w:rsid w:val="1F9D89E6"/>
    <w:rsid w:val="22659AEC"/>
    <w:rsid w:val="22972ABC"/>
    <w:rsid w:val="22A1742C"/>
    <w:rsid w:val="23FBA714"/>
    <w:rsid w:val="25CECB7E"/>
    <w:rsid w:val="2691C62D"/>
    <w:rsid w:val="26C686A1"/>
    <w:rsid w:val="28E18B36"/>
    <w:rsid w:val="290AA278"/>
    <w:rsid w:val="29421F7B"/>
    <w:rsid w:val="2B64E862"/>
    <w:rsid w:val="2D2EE7A9"/>
    <w:rsid w:val="304B450B"/>
    <w:rsid w:val="325FDD00"/>
    <w:rsid w:val="32E7F826"/>
    <w:rsid w:val="34833E8B"/>
    <w:rsid w:val="348632E8"/>
    <w:rsid w:val="35058DD1"/>
    <w:rsid w:val="35F1633E"/>
    <w:rsid w:val="3685DAB2"/>
    <w:rsid w:val="36CFACF6"/>
    <w:rsid w:val="380E5100"/>
    <w:rsid w:val="3A1C38B3"/>
    <w:rsid w:val="3A24B479"/>
    <w:rsid w:val="3BE0E62D"/>
    <w:rsid w:val="3E2D152E"/>
    <w:rsid w:val="3EEF7352"/>
    <w:rsid w:val="3FC8E58F"/>
    <w:rsid w:val="408B43B3"/>
    <w:rsid w:val="4164B5F0"/>
    <w:rsid w:val="419C0AE9"/>
    <w:rsid w:val="449F72BF"/>
    <w:rsid w:val="459019A5"/>
    <w:rsid w:val="47EE482A"/>
    <w:rsid w:val="48A640D8"/>
    <w:rsid w:val="4B1385BC"/>
    <w:rsid w:val="4F1ADF31"/>
    <w:rsid w:val="4FE6F6DF"/>
    <w:rsid w:val="504D296B"/>
    <w:rsid w:val="51C91C11"/>
    <w:rsid w:val="52B6EAB7"/>
    <w:rsid w:val="52FD1E12"/>
    <w:rsid w:val="5489C7F7"/>
    <w:rsid w:val="5705761A"/>
    <w:rsid w:val="57189687"/>
    <w:rsid w:val="587666FC"/>
    <w:rsid w:val="594410BD"/>
    <w:rsid w:val="5C7BB17F"/>
    <w:rsid w:val="5CC7B202"/>
    <w:rsid w:val="5F56FA58"/>
    <w:rsid w:val="61447390"/>
    <w:rsid w:val="6257D001"/>
    <w:rsid w:val="62D75D09"/>
    <w:rsid w:val="648EB0EA"/>
    <w:rsid w:val="65A83205"/>
    <w:rsid w:val="67440266"/>
    <w:rsid w:val="67C651AC"/>
    <w:rsid w:val="69225AA7"/>
    <w:rsid w:val="6A7E9785"/>
    <w:rsid w:val="6B40F5A9"/>
    <w:rsid w:val="6C99C2CF"/>
    <w:rsid w:val="6D94BEB8"/>
    <w:rsid w:val="6ECC65C7"/>
    <w:rsid w:val="70EDD909"/>
    <w:rsid w:val="70F0F516"/>
    <w:rsid w:val="73090453"/>
    <w:rsid w:val="730E07A2"/>
    <w:rsid w:val="730EA8BF"/>
    <w:rsid w:val="734C078E"/>
    <w:rsid w:val="739FD6EA"/>
    <w:rsid w:val="7645A864"/>
    <w:rsid w:val="780527FB"/>
    <w:rsid w:val="7C3F9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EA70"/>
  <w15:chartTrackingRefBased/>
  <w15:docId w15:val="{B402C0B2-297E-4937-9CD3-BF327F8B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729A"/>
    <w:rPr>
      <w:b/>
      <w:bCs/>
    </w:rPr>
  </w:style>
  <w:style w:type="character" w:styleId="Hyperlink">
    <w:name w:val="Hyperlink"/>
    <w:basedOn w:val="DefaultParagraphFont"/>
    <w:uiPriority w:val="99"/>
    <w:unhideWhenUsed/>
    <w:rsid w:val="0081729A"/>
    <w:rPr>
      <w:color w:val="0000FF"/>
      <w:u w:val="single"/>
    </w:rPr>
  </w:style>
  <w:style w:type="character" w:customStyle="1" w:styleId="wbzude">
    <w:name w:val="wbzude"/>
    <w:basedOn w:val="DefaultParagraphFont"/>
    <w:rsid w:val="0081729A"/>
  </w:style>
  <w:style w:type="paragraph" w:styleId="ListParagraph">
    <w:name w:val="List Paragraph"/>
    <w:basedOn w:val="Normal"/>
    <w:uiPriority w:val="34"/>
    <w:qFormat/>
    <w:rsid w:val="0081729A"/>
    <w:pPr>
      <w:ind w:left="720"/>
      <w:contextualSpacing/>
    </w:pPr>
    <w:rPr>
      <w:lang w:val="en-CA"/>
    </w:rPr>
  </w:style>
  <w:style w:type="paragraph" w:customStyle="1" w:styleId="paragraph">
    <w:name w:val="paragraph"/>
    <w:basedOn w:val="Normal"/>
    <w:rsid w:val="0064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40A85"/>
  </w:style>
  <w:style w:type="character" w:customStyle="1" w:styleId="eop">
    <w:name w:val="eop"/>
    <w:basedOn w:val="DefaultParagraphFont"/>
    <w:rsid w:val="00640A85"/>
  </w:style>
  <w:style w:type="character" w:customStyle="1" w:styleId="scxw123026424">
    <w:name w:val="scxw123026424"/>
    <w:basedOn w:val="DefaultParagraphFont"/>
    <w:rsid w:val="00640A85"/>
  </w:style>
  <w:style w:type="character" w:styleId="UnresolvedMention">
    <w:name w:val="Unresolved Mention"/>
    <w:basedOn w:val="DefaultParagraphFont"/>
    <w:uiPriority w:val="99"/>
    <w:semiHidden/>
    <w:unhideWhenUsed/>
    <w:rsid w:val="0010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jobvite.com/j?cj=oxmLifwG&amp;s=Calgary_Arts_Developmen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8J1VH1MBXm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8J1VH1MBX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337496CD0AE45B68E35E001E63850" ma:contentTypeVersion="11" ma:contentTypeDescription="Create a new document." ma:contentTypeScope="" ma:versionID="6a2d716632473683ede7621dbef4d591">
  <xsd:schema xmlns:xsd="http://www.w3.org/2001/XMLSchema" xmlns:xs="http://www.w3.org/2001/XMLSchema" xmlns:p="http://schemas.microsoft.com/office/2006/metadata/properties" xmlns:ns2="e5d60ff4-5dfc-455d-9e18-897f141efcad" xmlns:ns3="f4eb7a8b-2932-487f-b5d5-a153d6278166" targetNamespace="http://schemas.microsoft.com/office/2006/metadata/properties" ma:root="true" ma:fieldsID="5c179717b9e7941d45bc6a487af9297d" ns2:_="" ns3:_="">
    <xsd:import namespace="e5d60ff4-5dfc-455d-9e18-897f141efcad"/>
    <xsd:import namespace="f4eb7a8b-2932-487f-b5d5-a153d6278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60ff4-5dfc-455d-9e18-897f141efc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7a8b-2932-487f-b5d5-a153d6278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EACD8-414A-400A-B44D-7D129427E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60ff4-5dfc-455d-9e18-897f141efcad"/>
    <ds:schemaRef ds:uri="f4eb7a8b-2932-487f-b5d5-a153d6278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2ABAF-E18E-467F-9FA8-A5B38DF80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72BE5-2574-459C-A5C9-E1CAD3487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Pilon</dc:creator>
  <cp:keywords/>
  <dc:description/>
  <cp:lastModifiedBy>Kiya Robinson</cp:lastModifiedBy>
  <cp:revision>2</cp:revision>
  <dcterms:created xsi:type="dcterms:W3CDTF">2022-04-12T22:05:00Z</dcterms:created>
  <dcterms:modified xsi:type="dcterms:W3CDTF">2022-04-12T22:05:00Z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0x010100948337496CD0AE45B68E35E001E63850</vt:lpwstr>
  </property>
</Properties>
</file>