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81295B" w14:textId="69B22496" w:rsidR="000E5348" w:rsidRDefault="000E5348" w:rsidP="000E5348">
      <w:pPr>
        <w:spacing w:before="100" w:beforeAutospacing="1" w:after="100" w:afterAutospacing="1"/>
        <w:outlineLvl w:val="0"/>
        <w:rPr>
          <w:rFonts w:ascii="Times New Roman" w:eastAsia="Times New Roman" w:hAnsi="Times New Roman" w:cs="Times New Roman"/>
          <w:b/>
          <w:bCs/>
          <w:kern w:val="36"/>
          <w:sz w:val="48"/>
          <w:szCs w:val="48"/>
          <w:lang w:val="en-CA" w:eastAsia="en-US"/>
          <w14:ligatures w14:val="none"/>
        </w:rPr>
      </w:pPr>
      <w:r w:rsidRPr="00E92EB1">
        <w:rPr>
          <w:rFonts w:ascii="Times New Roman" w:eastAsia="Times New Roman" w:hAnsi="Times New Roman" w:cs="Times New Roman"/>
          <w:b/>
          <w:bCs/>
          <w:kern w:val="36"/>
          <w:sz w:val="48"/>
          <w:szCs w:val="48"/>
          <w:lang w:val="en-CA" w:eastAsia="en-US"/>
          <w14:ligatures w14:val="none"/>
        </w:rPr>
        <w:t xml:space="preserve">JOB CALL: </w:t>
      </w:r>
      <w:r>
        <w:rPr>
          <w:rFonts w:ascii="Times New Roman" w:eastAsia="Times New Roman" w:hAnsi="Times New Roman" w:cs="Times New Roman"/>
          <w:b/>
          <w:bCs/>
          <w:kern w:val="36"/>
          <w:sz w:val="48"/>
          <w:szCs w:val="48"/>
          <w:lang w:val="en-CA" w:eastAsia="en-US"/>
          <w14:ligatures w14:val="none"/>
        </w:rPr>
        <w:t xml:space="preserve">Mentorship Opportunity for Indigenous </w:t>
      </w:r>
      <w:r>
        <w:rPr>
          <w:rFonts w:ascii="Times New Roman" w:eastAsia="Times New Roman" w:hAnsi="Times New Roman" w:cs="Times New Roman"/>
          <w:b/>
          <w:bCs/>
          <w:kern w:val="36"/>
          <w:sz w:val="48"/>
          <w:szCs w:val="48"/>
          <w:lang w:val="en-CA" w:eastAsia="en-US"/>
          <w14:ligatures w14:val="none"/>
        </w:rPr>
        <w:t>Writer</w:t>
      </w:r>
      <w:r>
        <w:rPr>
          <w:rFonts w:ascii="Times New Roman" w:eastAsia="Times New Roman" w:hAnsi="Times New Roman" w:cs="Times New Roman"/>
          <w:b/>
          <w:bCs/>
          <w:kern w:val="36"/>
          <w:sz w:val="48"/>
          <w:szCs w:val="48"/>
          <w:lang w:val="en-CA" w:eastAsia="en-US"/>
          <w14:ligatures w14:val="none"/>
        </w:rPr>
        <w:t xml:space="preserve">s Who Want to </w:t>
      </w:r>
      <w:r>
        <w:rPr>
          <w:rFonts w:ascii="Times New Roman" w:eastAsia="Times New Roman" w:hAnsi="Times New Roman" w:cs="Times New Roman"/>
          <w:b/>
          <w:bCs/>
          <w:kern w:val="36"/>
          <w:sz w:val="48"/>
          <w:szCs w:val="48"/>
          <w:lang w:val="en-CA" w:eastAsia="en-US"/>
          <w14:ligatures w14:val="none"/>
        </w:rPr>
        <w:t>Write</w:t>
      </w:r>
      <w:r>
        <w:rPr>
          <w:rFonts w:ascii="Times New Roman" w:eastAsia="Times New Roman" w:hAnsi="Times New Roman" w:cs="Times New Roman"/>
          <w:b/>
          <w:bCs/>
          <w:kern w:val="36"/>
          <w:sz w:val="48"/>
          <w:szCs w:val="48"/>
          <w:lang w:val="en-CA" w:eastAsia="en-US"/>
          <w14:ligatures w14:val="none"/>
        </w:rPr>
        <w:t xml:space="preserve"> </w:t>
      </w:r>
      <w:r w:rsidRPr="00E92EB1">
        <w:rPr>
          <w:rFonts w:ascii="Times New Roman" w:eastAsia="Times New Roman" w:hAnsi="Times New Roman" w:cs="Times New Roman"/>
          <w:b/>
          <w:bCs/>
          <w:kern w:val="36"/>
          <w:sz w:val="48"/>
          <w:szCs w:val="48"/>
          <w:lang w:val="en-CA" w:eastAsia="en-US"/>
          <w14:ligatures w14:val="none"/>
        </w:rPr>
        <w:t xml:space="preserve">for </w:t>
      </w:r>
      <w:r>
        <w:rPr>
          <w:rFonts w:ascii="Times New Roman" w:eastAsia="Times New Roman" w:hAnsi="Times New Roman" w:cs="Times New Roman"/>
          <w:b/>
          <w:bCs/>
          <w:kern w:val="36"/>
          <w:sz w:val="48"/>
          <w:szCs w:val="48"/>
          <w:lang w:val="en-CA" w:eastAsia="en-US"/>
          <w14:ligatures w14:val="none"/>
        </w:rPr>
        <w:t xml:space="preserve">an animated children’s series with </w:t>
      </w:r>
      <w:r w:rsidRPr="00E92EB1">
        <w:rPr>
          <w:rFonts w:ascii="Times New Roman" w:eastAsia="Times New Roman" w:hAnsi="Times New Roman" w:cs="Times New Roman"/>
          <w:b/>
          <w:bCs/>
          <w:kern w:val="36"/>
          <w:sz w:val="48"/>
          <w:szCs w:val="48"/>
          <w:lang w:val="en-CA" w:eastAsia="en-US"/>
          <w14:ligatures w14:val="none"/>
        </w:rPr>
        <w:t>Turquoise Sky Entertainment</w:t>
      </w:r>
      <w:r>
        <w:rPr>
          <w:rFonts w:ascii="Times New Roman" w:eastAsia="Times New Roman" w:hAnsi="Times New Roman" w:cs="Times New Roman"/>
          <w:b/>
          <w:bCs/>
          <w:kern w:val="36"/>
          <w:sz w:val="48"/>
          <w:szCs w:val="48"/>
          <w:lang w:val="en-CA" w:eastAsia="en-US"/>
          <w14:ligatures w14:val="none"/>
        </w:rPr>
        <w:t xml:space="preserve"> – to be followed by contract in </w:t>
      </w:r>
      <w:r>
        <w:rPr>
          <w:rFonts w:ascii="Times New Roman" w:eastAsia="Times New Roman" w:hAnsi="Times New Roman" w:cs="Times New Roman"/>
          <w:b/>
          <w:bCs/>
          <w:kern w:val="36"/>
          <w:sz w:val="48"/>
          <w:szCs w:val="48"/>
          <w:lang w:val="en-CA" w:eastAsia="en-US"/>
          <w14:ligatures w14:val="none"/>
        </w:rPr>
        <w:t>scriptwriting</w:t>
      </w:r>
    </w:p>
    <w:p w14:paraId="485AA0D0" w14:textId="772D94B8" w:rsidR="000E5348" w:rsidRDefault="000E5348" w:rsidP="000E5348">
      <w:pPr>
        <w:pStyle w:val="Heading3"/>
      </w:pPr>
      <w:r>
        <w:t xml:space="preserve">Turquoise Sky Entertainment is seeking Indigenous </w:t>
      </w:r>
      <w:r>
        <w:t>writer</w:t>
      </w:r>
      <w:r>
        <w:t xml:space="preserve">s (First Nations, Métis, Inuit) with experience in </w:t>
      </w:r>
      <w:r>
        <w:t xml:space="preserve">scriptwriting </w:t>
      </w:r>
      <w:r>
        <w:t>to be</w:t>
      </w:r>
      <w:r>
        <w:t xml:space="preserve"> mentored in writing for animated children’s series</w:t>
      </w:r>
      <w:r>
        <w:t xml:space="preserve"> </w:t>
      </w:r>
      <w:r>
        <w:t>through</w:t>
      </w:r>
      <w:r>
        <w:t xml:space="preserve"> a paid mentorship followed by contract position in a</w:t>
      </w:r>
      <w:r>
        <w:t xml:space="preserve">n Indigenous </w:t>
      </w:r>
      <w:r w:rsidR="00BA79D1">
        <w:t>writer’s</w:t>
      </w:r>
      <w:r>
        <w:t xml:space="preserve"> room for an </w:t>
      </w:r>
      <w:r>
        <w:t>animat</w:t>
      </w:r>
      <w:r>
        <w:t>ed</w:t>
      </w:r>
      <w:r>
        <w:t xml:space="preserve"> series that is to be distributed in both English and Cree/</w:t>
      </w:r>
      <w:proofErr w:type="spellStart"/>
      <w:r>
        <w:t>Michif</w:t>
      </w:r>
      <w:proofErr w:type="spellEnd"/>
      <w:r>
        <w:t xml:space="preserve"> languages!</w:t>
      </w:r>
    </w:p>
    <w:p w14:paraId="767BBD29" w14:textId="77777777" w:rsidR="000E5348" w:rsidRDefault="000E5348" w:rsidP="000E5348"/>
    <w:p w14:paraId="4FD65962" w14:textId="77777777" w:rsidR="000E5348" w:rsidRDefault="000E5348" w:rsidP="000E5348">
      <w:pPr>
        <w:pStyle w:val="NormalWeb"/>
      </w:pPr>
      <w:r>
        <w:rPr>
          <w:rStyle w:val="Strong"/>
        </w:rPr>
        <w:t xml:space="preserve">Deadline to Apply: </w:t>
      </w:r>
      <w:r>
        <w:t xml:space="preserve">Applications will be accepted until July 24, </w:t>
      </w:r>
      <w:proofErr w:type="gramStart"/>
      <w:r>
        <w:t>2023</w:t>
      </w:r>
      <w:proofErr w:type="gramEnd"/>
      <w:r>
        <w:t xml:space="preserve"> or until suitable candidate(s) found.</w:t>
      </w:r>
    </w:p>
    <w:p w14:paraId="2A5667BC" w14:textId="014F4C01" w:rsidR="000E5348" w:rsidRDefault="000E5348" w:rsidP="000E5348">
      <w:r>
        <w:rPr>
          <w:rStyle w:val="Strong"/>
        </w:rPr>
        <w:t xml:space="preserve">Location: </w:t>
      </w:r>
      <w:r>
        <w:t>Remote,</w:t>
      </w:r>
      <w:r w:rsidRPr="000E5348">
        <w:t xml:space="preserve"> </w:t>
      </w:r>
      <w:r>
        <w:t xml:space="preserve">must have internet connection and access to their own </w:t>
      </w:r>
      <w:r>
        <w:t xml:space="preserve">scriptwriting </w:t>
      </w:r>
      <w:r>
        <w:t>software</w:t>
      </w:r>
      <w:r>
        <w:t xml:space="preserve"> and computer</w:t>
      </w:r>
    </w:p>
    <w:p w14:paraId="0000BEA0" w14:textId="42811C8D" w:rsidR="000E5348" w:rsidRDefault="000E5348" w:rsidP="000E5348">
      <w:pPr>
        <w:pStyle w:val="NormalWeb"/>
      </w:pPr>
      <w:r>
        <w:rPr>
          <w:rStyle w:val="Strong"/>
        </w:rPr>
        <w:t xml:space="preserve">Position Details: </w:t>
      </w:r>
      <w:r>
        <w:t xml:space="preserve">Mentorship position </w:t>
      </w:r>
      <w:r>
        <w:t>of a series of online meetings (timelines TBA)</w:t>
      </w:r>
      <w:r>
        <w:t xml:space="preserve">, followed by </w:t>
      </w:r>
      <w:r>
        <w:t>a</w:t>
      </w:r>
      <w:r>
        <w:t xml:space="preserve"> paid contract </w:t>
      </w:r>
      <w:r>
        <w:t>position to produce a script or two</w:t>
      </w:r>
      <w:r>
        <w:t xml:space="preserve">. </w:t>
      </w:r>
    </w:p>
    <w:p w14:paraId="379DAFC8" w14:textId="2EC31F42" w:rsidR="000E5348" w:rsidRDefault="000E5348" w:rsidP="000E5348">
      <w:pPr>
        <w:pStyle w:val="NormalWeb"/>
      </w:pPr>
      <w:r>
        <w:rPr>
          <w:rStyle w:val="Strong"/>
        </w:rPr>
        <w:t xml:space="preserve">Rate: </w:t>
      </w:r>
      <w:r>
        <w:t xml:space="preserve">To be Determined based on experience. This is a paid-contracted position. </w:t>
      </w:r>
    </w:p>
    <w:p w14:paraId="6E244BF6" w14:textId="77777777" w:rsidR="000E5348" w:rsidRDefault="000E5348" w:rsidP="000E5348">
      <w:pPr>
        <w:pStyle w:val="Heading3"/>
      </w:pPr>
      <w:r>
        <w:t>About the Project</w:t>
      </w:r>
    </w:p>
    <w:p w14:paraId="619E3274" w14:textId="574AB814" w:rsidR="00DC70B3" w:rsidRPr="00DC70B3" w:rsidRDefault="000E5348" w:rsidP="00DC70B3">
      <w:pPr>
        <w:pStyle w:val="NormalWeb"/>
        <w:rPr>
          <w:rFonts w:eastAsiaTheme="minorEastAsia"/>
          <w:b/>
          <w:bCs/>
        </w:rPr>
      </w:pPr>
      <w:r>
        <w:t xml:space="preserve">Created by Judy Iseke, </w:t>
      </w:r>
      <w:r w:rsidR="00DC70B3" w:rsidRPr="00DC70B3">
        <w:rPr>
          <w:rFonts w:eastAsiaTheme="minorEastAsia"/>
          <w:b/>
          <w:bCs/>
          <w:i/>
          <w:iCs/>
        </w:rPr>
        <w:t>SHIFT AND GO!</w:t>
      </w:r>
      <w:r w:rsidR="00DC70B3" w:rsidRPr="00DC70B3">
        <w:rPr>
          <w:rFonts w:eastAsiaTheme="minorEastAsia"/>
          <w:b/>
          <w:bCs/>
        </w:rPr>
        <w:t xml:space="preserve"> is a </w:t>
      </w:r>
      <w:r w:rsidR="00DC70B3" w:rsidRPr="00DC70B3">
        <w:rPr>
          <w:b/>
          <w:bCs/>
          <w:lang w:val="en-US"/>
        </w:rPr>
        <w:t>fun-filled whimsical animation series</w:t>
      </w:r>
      <w:r w:rsidR="00DC70B3">
        <w:rPr>
          <w:b/>
          <w:bCs/>
          <w:lang w:val="en-US"/>
        </w:rPr>
        <w:t>.</w:t>
      </w:r>
      <w:r w:rsidR="00DC70B3">
        <w:rPr>
          <w:rFonts w:eastAsiaTheme="minorEastAsia"/>
          <w:b/>
          <w:bCs/>
        </w:rPr>
        <w:t xml:space="preserve"> </w:t>
      </w:r>
      <w:r w:rsidR="00DC70B3" w:rsidRPr="00DC70B3">
        <w:rPr>
          <w:b/>
          <w:bCs/>
          <w:lang w:val="en-US"/>
        </w:rPr>
        <w:t xml:space="preserve">From one adventure to the next, every episode is a quest to “find out” through experiences and adventures. Each episode begins with </w:t>
      </w:r>
      <w:proofErr w:type="spellStart"/>
      <w:r w:rsidR="00DC70B3" w:rsidRPr="00DC70B3">
        <w:rPr>
          <w:b/>
          <w:bCs/>
          <w:lang w:val="en-US"/>
        </w:rPr>
        <w:t>Nipiy</w:t>
      </w:r>
      <w:proofErr w:type="spellEnd"/>
      <w:r w:rsidR="00DC70B3" w:rsidRPr="00DC70B3">
        <w:rPr>
          <w:b/>
          <w:bCs/>
          <w:lang w:val="en-US"/>
        </w:rPr>
        <w:t xml:space="preserve"> and </w:t>
      </w:r>
      <w:proofErr w:type="spellStart"/>
      <w:r w:rsidR="00DC70B3" w:rsidRPr="00DC70B3">
        <w:rPr>
          <w:b/>
          <w:bCs/>
          <w:lang w:val="en-US"/>
        </w:rPr>
        <w:t>Yôtin</w:t>
      </w:r>
      <w:proofErr w:type="spellEnd"/>
      <w:r w:rsidR="00DC70B3" w:rsidRPr="00DC70B3">
        <w:rPr>
          <w:b/>
          <w:bCs/>
          <w:lang w:val="en-US"/>
        </w:rPr>
        <w:t xml:space="preserve"> asking a question about their world and shapeshifting into a form to try to figure out the answer. It’s never as simple as it looks so grandparents guide the kids to help them figure out how to find answers. </w:t>
      </w:r>
    </w:p>
    <w:p w14:paraId="01830233" w14:textId="48A1A6EA" w:rsidR="000E5348" w:rsidRDefault="00DC70B3" w:rsidP="000E5348">
      <w:pPr>
        <w:pStyle w:val="NormalWeb"/>
      </w:pPr>
      <w:r>
        <w:rPr>
          <w:noProof/>
          <w14:ligatures w14:val="standardContextual"/>
        </w:rPr>
        <w:lastRenderedPageBreak/>
        <w:drawing>
          <wp:inline distT="0" distB="0" distL="0" distR="0" wp14:anchorId="7C8D4A01" wp14:editId="651D1BAD">
            <wp:extent cx="5943600" cy="3343275"/>
            <wp:effectExtent l="0" t="0" r="0" b="0"/>
            <wp:docPr id="1329975334" name="Picture 1" descr="A board game with cartoon bir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9975334" name="Picture 1" descr="A board game with cartoon birds&#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p w14:paraId="0FFACA66" w14:textId="10E4696A" w:rsidR="000E5348" w:rsidRDefault="000E5348" w:rsidP="000E5348">
      <w:pPr>
        <w:pStyle w:val="NormalWeb"/>
      </w:pPr>
      <w:r>
        <w:t xml:space="preserve">Mentees will be provided basic skills </w:t>
      </w:r>
      <w:r>
        <w:t>in writing for children and animation (goals, obstacles, 3-act structure, emotional connection/goals, character/archetypes, anthropomorphism, comedic situations, dialogue, etc.)</w:t>
      </w:r>
      <w:r>
        <w:t xml:space="preserve">.  Through additional </w:t>
      </w:r>
      <w:r>
        <w:t>writing assignments and</w:t>
      </w:r>
      <w:r>
        <w:t xml:space="preserve"> experience</w:t>
      </w:r>
      <w:r>
        <w:t>s</w:t>
      </w:r>
      <w:r>
        <w:t xml:space="preserve"> mentees will gain proficiency in these skills</w:t>
      </w:r>
      <w:r>
        <w:t xml:space="preserve"> in preparation for creating an episode script or two</w:t>
      </w:r>
      <w:r>
        <w:t xml:space="preserve">. </w:t>
      </w:r>
    </w:p>
    <w:p w14:paraId="72D0939A" w14:textId="1E961367" w:rsidR="000E5348" w:rsidRPr="00BA79D1" w:rsidRDefault="000E5348" w:rsidP="000E5348">
      <w:pPr>
        <w:rPr>
          <w:rFonts w:asciiTheme="majorHAnsi" w:hAnsiTheme="majorHAnsi" w:cstheme="majorHAnsi"/>
        </w:rPr>
      </w:pPr>
      <w:r w:rsidRPr="00BA79D1">
        <w:rPr>
          <w:rFonts w:asciiTheme="majorHAnsi" w:hAnsiTheme="majorHAnsi" w:cstheme="majorHAnsi"/>
        </w:rPr>
        <w:t>Ideal Skills</w:t>
      </w:r>
    </w:p>
    <w:p w14:paraId="20ED29BC" w14:textId="77777777" w:rsidR="000E5348" w:rsidRDefault="000E5348" w:rsidP="000E5348"/>
    <w:p w14:paraId="5BB11FF7" w14:textId="77777777" w:rsidR="003D12E3" w:rsidRDefault="003D12E3" w:rsidP="000E5348">
      <w:pPr>
        <w:pStyle w:val="ListParagraph"/>
        <w:numPr>
          <w:ilvl w:val="0"/>
          <w:numId w:val="1"/>
        </w:numPr>
      </w:pPr>
      <w:r>
        <w:t>Familiarity with basic writing principles</w:t>
      </w:r>
      <w:r>
        <w:t xml:space="preserve"> </w:t>
      </w:r>
    </w:p>
    <w:p w14:paraId="125E3431" w14:textId="4777D848" w:rsidR="000E5348" w:rsidRDefault="000E5348" w:rsidP="000E5348">
      <w:pPr>
        <w:pStyle w:val="ListParagraph"/>
        <w:numPr>
          <w:ilvl w:val="0"/>
          <w:numId w:val="1"/>
        </w:numPr>
      </w:pPr>
      <w:r>
        <w:t>Writing ability for television</w:t>
      </w:r>
    </w:p>
    <w:p w14:paraId="3A640D26" w14:textId="4215DF1E" w:rsidR="000E5348" w:rsidRDefault="000E5348" w:rsidP="000E5348">
      <w:pPr>
        <w:pStyle w:val="ListParagraph"/>
        <w:numPr>
          <w:ilvl w:val="0"/>
          <w:numId w:val="1"/>
        </w:numPr>
      </w:pPr>
      <w:r>
        <w:t>Comedy writing</w:t>
      </w:r>
      <w:r w:rsidRPr="000E5348">
        <w:t xml:space="preserve"> </w:t>
      </w:r>
      <w:r>
        <w:t xml:space="preserve">for </w:t>
      </w:r>
      <w:proofErr w:type="gramStart"/>
      <w:r>
        <w:t>television</w:t>
      </w:r>
      <w:proofErr w:type="gramEnd"/>
    </w:p>
    <w:p w14:paraId="4D7C7D39" w14:textId="6E6EE7CE" w:rsidR="000E5348" w:rsidRDefault="000E5348" w:rsidP="000E5348">
      <w:pPr>
        <w:pStyle w:val="ListParagraph"/>
        <w:numPr>
          <w:ilvl w:val="0"/>
          <w:numId w:val="1"/>
        </w:numPr>
      </w:pPr>
      <w:r>
        <w:t>Self-motivated</w:t>
      </w:r>
    </w:p>
    <w:p w14:paraId="3BDCDF61" w14:textId="77777777" w:rsidR="000E5348" w:rsidRDefault="000E5348" w:rsidP="000E5348">
      <w:pPr>
        <w:numPr>
          <w:ilvl w:val="0"/>
          <w:numId w:val="1"/>
        </w:numPr>
        <w:spacing w:before="100" w:beforeAutospacing="1" w:after="100" w:afterAutospacing="1"/>
      </w:pPr>
      <w:r>
        <w:t xml:space="preserve">Ability to work </w:t>
      </w:r>
      <w:proofErr w:type="gramStart"/>
      <w:r>
        <w:t>independently</w:t>
      </w:r>
      <w:proofErr w:type="gramEnd"/>
    </w:p>
    <w:p w14:paraId="237266C1" w14:textId="77777777" w:rsidR="000E5348" w:rsidRDefault="000E5348" w:rsidP="000E5348">
      <w:pPr>
        <w:numPr>
          <w:ilvl w:val="0"/>
          <w:numId w:val="1"/>
        </w:numPr>
        <w:spacing w:before="100" w:beforeAutospacing="1" w:after="100" w:afterAutospacing="1"/>
      </w:pPr>
      <w:r>
        <w:t>Excellent Communication Skills</w:t>
      </w:r>
    </w:p>
    <w:p w14:paraId="76DCBDC5" w14:textId="77777777" w:rsidR="000E5348" w:rsidRDefault="000E5348" w:rsidP="000E5348">
      <w:pPr>
        <w:numPr>
          <w:ilvl w:val="0"/>
          <w:numId w:val="1"/>
        </w:numPr>
        <w:spacing w:before="100" w:beforeAutospacing="1" w:after="100" w:afterAutospacing="1"/>
      </w:pPr>
      <w:r>
        <w:t>Organizational and time-management skills</w:t>
      </w:r>
    </w:p>
    <w:p w14:paraId="0D692F99" w14:textId="77777777" w:rsidR="000E5348" w:rsidRDefault="000E5348" w:rsidP="000E5348">
      <w:pPr>
        <w:numPr>
          <w:ilvl w:val="0"/>
          <w:numId w:val="1"/>
        </w:numPr>
        <w:spacing w:before="100" w:beforeAutospacing="1" w:after="100" w:afterAutospacing="1"/>
      </w:pPr>
      <w:r>
        <w:t xml:space="preserve">Available for training sessions, </w:t>
      </w:r>
      <w:proofErr w:type="gramStart"/>
      <w:r>
        <w:t>critique</w:t>
      </w:r>
      <w:proofErr w:type="gramEnd"/>
      <w:r>
        <w:t xml:space="preserve"> and feedback in web conference during daytime or evening hours</w:t>
      </w:r>
    </w:p>
    <w:p w14:paraId="1753ABD2" w14:textId="77777777" w:rsidR="000E5348" w:rsidRDefault="000E5348" w:rsidP="000E5348">
      <w:pPr>
        <w:numPr>
          <w:ilvl w:val="0"/>
          <w:numId w:val="1"/>
        </w:numPr>
        <w:spacing w:before="100" w:beforeAutospacing="1" w:after="100" w:afterAutospacing="1"/>
      </w:pPr>
      <w:r>
        <w:t>18+ years of age</w:t>
      </w:r>
    </w:p>
    <w:p w14:paraId="3BACEA36" w14:textId="77777777" w:rsidR="000E5348" w:rsidRDefault="000E5348" w:rsidP="000E5348">
      <w:pPr>
        <w:spacing w:before="100" w:beforeAutospacing="1" w:after="100" w:afterAutospacing="1"/>
      </w:pPr>
      <w:r>
        <w:t xml:space="preserve">Additional skills considered an asset but not </w:t>
      </w:r>
      <w:proofErr w:type="gramStart"/>
      <w:r>
        <w:t>required</w:t>
      </w:r>
      <w:proofErr w:type="gramEnd"/>
    </w:p>
    <w:p w14:paraId="2FBFCC36" w14:textId="06AD7446" w:rsidR="000E5348" w:rsidRDefault="000E5348" w:rsidP="000E5348">
      <w:pPr>
        <w:pStyle w:val="ListParagraph"/>
        <w:numPr>
          <w:ilvl w:val="0"/>
          <w:numId w:val="2"/>
        </w:numPr>
      </w:pPr>
      <w:r>
        <w:t>Writing for children</w:t>
      </w:r>
      <w:r w:rsidRPr="000E5348">
        <w:t xml:space="preserve"> </w:t>
      </w:r>
      <w:r>
        <w:t>for television</w:t>
      </w:r>
      <w:r w:rsidR="00945315">
        <w:t xml:space="preserve"> experience</w:t>
      </w:r>
    </w:p>
    <w:p w14:paraId="403396F5" w14:textId="715280C1" w:rsidR="000E5348" w:rsidRDefault="000E5348" w:rsidP="000E5348">
      <w:pPr>
        <w:numPr>
          <w:ilvl w:val="0"/>
          <w:numId w:val="2"/>
        </w:numPr>
        <w:spacing w:before="100" w:beforeAutospacing="1" w:after="100" w:afterAutospacing="1"/>
      </w:pPr>
      <w:r>
        <w:t>Writing for</w:t>
      </w:r>
      <w:r>
        <w:t xml:space="preserve"> </w:t>
      </w:r>
      <w:r w:rsidR="00945315">
        <w:t>a</w:t>
      </w:r>
      <w:r>
        <w:t xml:space="preserve">nimation </w:t>
      </w:r>
      <w:r w:rsidR="00945315">
        <w:t>e</w:t>
      </w:r>
      <w:r>
        <w:t>xperience</w:t>
      </w:r>
    </w:p>
    <w:p w14:paraId="34E689B1" w14:textId="2079CB23" w:rsidR="000E5348" w:rsidRPr="000E5348" w:rsidRDefault="000E5348" w:rsidP="000E5348">
      <w:pPr>
        <w:numPr>
          <w:ilvl w:val="0"/>
          <w:numId w:val="2"/>
        </w:numPr>
        <w:spacing w:before="100" w:beforeAutospacing="1" w:after="100" w:afterAutospacing="1"/>
      </w:pPr>
      <w:r>
        <w:t xml:space="preserve">Knowledge of </w:t>
      </w:r>
      <w:r>
        <w:t>scriptwriting</w:t>
      </w:r>
      <w:r>
        <w:t xml:space="preserve"> software such as</w:t>
      </w:r>
      <w:r w:rsidR="00945315">
        <w:t xml:space="preserve"> Final Draft</w:t>
      </w:r>
      <w:r>
        <w:t>, etc.</w:t>
      </w:r>
    </w:p>
    <w:p w14:paraId="32AE3067" w14:textId="77777777" w:rsidR="000E5348" w:rsidRDefault="000E5348" w:rsidP="000E5348">
      <w:pPr>
        <w:pStyle w:val="Heading3"/>
        <w:rPr>
          <w:rFonts w:eastAsia="Times New Roman"/>
          <w:lang w:eastAsia="en-US"/>
        </w:rPr>
      </w:pPr>
      <w:r>
        <w:lastRenderedPageBreak/>
        <w:t>TO APPLY</w:t>
      </w:r>
    </w:p>
    <w:p w14:paraId="5F839CB5" w14:textId="77777777" w:rsidR="000E5348" w:rsidRDefault="000E5348" w:rsidP="000E5348">
      <w:pPr>
        <w:pStyle w:val="NormalWeb"/>
      </w:pPr>
      <w:r>
        <w:t xml:space="preserve">Please send: </w:t>
      </w:r>
    </w:p>
    <w:p w14:paraId="571FBBEC" w14:textId="77777777" w:rsidR="000E5348" w:rsidRDefault="000E5348" w:rsidP="000E5348">
      <w:pPr>
        <w:numPr>
          <w:ilvl w:val="0"/>
          <w:numId w:val="4"/>
        </w:numPr>
        <w:spacing w:before="100" w:beforeAutospacing="1" w:after="100" w:afterAutospacing="1"/>
      </w:pPr>
      <w:r>
        <w:t>CV or resume</w:t>
      </w:r>
    </w:p>
    <w:p w14:paraId="77792359" w14:textId="05648F41" w:rsidR="000E5348" w:rsidRDefault="00BA79D1" w:rsidP="000E5348">
      <w:pPr>
        <w:numPr>
          <w:ilvl w:val="0"/>
          <w:numId w:val="4"/>
        </w:numPr>
        <w:spacing w:before="100" w:beforeAutospacing="1" w:after="100" w:afterAutospacing="1"/>
      </w:pPr>
      <w:r>
        <w:t xml:space="preserve">Short writing </w:t>
      </w:r>
      <w:r w:rsidR="000E5348">
        <w:t>samples or links to portfolio</w:t>
      </w:r>
    </w:p>
    <w:p w14:paraId="7D4E0CA2" w14:textId="77777777" w:rsidR="000E5348" w:rsidRDefault="000E5348" w:rsidP="000E5348">
      <w:pPr>
        <w:numPr>
          <w:ilvl w:val="0"/>
          <w:numId w:val="4"/>
        </w:numPr>
        <w:spacing w:before="100" w:beforeAutospacing="1" w:after="100" w:afterAutospacing="1"/>
      </w:pPr>
      <w:r>
        <w:t>Brief cover letter of interest</w:t>
      </w:r>
    </w:p>
    <w:p w14:paraId="36479412" w14:textId="01A44BC1" w:rsidR="000E5348" w:rsidRDefault="000E5348" w:rsidP="000E5348">
      <w:pPr>
        <w:pStyle w:val="NormalWeb"/>
      </w:pPr>
      <w:r>
        <w:t xml:space="preserve">Applications will be sent to Judy Iseke at tskyentertainment@gmail.com, and </w:t>
      </w:r>
      <w:r>
        <w:rPr>
          <w:rStyle w:val="Strong"/>
        </w:rPr>
        <w:t>must include the subject line "</w:t>
      </w:r>
      <w:r w:rsidR="00BA79D1">
        <w:rPr>
          <w:rStyle w:val="Strong"/>
        </w:rPr>
        <w:t>WRITING FOR CHILDREN’S ANIMATION</w:t>
      </w:r>
      <w:r>
        <w:rPr>
          <w:rStyle w:val="Strong"/>
        </w:rPr>
        <w:t xml:space="preserve"> MENTEE FirstName </w:t>
      </w:r>
      <w:proofErr w:type="spellStart"/>
      <w:r>
        <w:rPr>
          <w:rStyle w:val="Strong"/>
        </w:rPr>
        <w:t>LastName</w:t>
      </w:r>
      <w:proofErr w:type="spellEnd"/>
      <w:r w:rsidR="00BA79D1">
        <w:rPr>
          <w:rStyle w:val="Strong"/>
        </w:rPr>
        <w:t xml:space="preserve">, Province of </w:t>
      </w:r>
      <w:proofErr w:type="gramStart"/>
      <w:r w:rsidR="00BA79D1">
        <w:rPr>
          <w:rStyle w:val="Strong"/>
        </w:rPr>
        <w:t>Residence</w:t>
      </w:r>
      <w:proofErr w:type="gramEnd"/>
      <w:r>
        <w:rPr>
          <w:rStyle w:val="Strong"/>
        </w:rPr>
        <w:t>"</w:t>
      </w:r>
    </w:p>
    <w:p w14:paraId="73083BB2" w14:textId="74C322A1" w:rsidR="000E5348" w:rsidRDefault="000E5348" w:rsidP="000E5348">
      <w:pPr>
        <w:pStyle w:val="NormalWeb"/>
        <w:rPr>
          <w:rStyle w:val="Strong"/>
          <w:i/>
          <w:iCs/>
        </w:rPr>
      </w:pPr>
      <w:r>
        <w:rPr>
          <w:rStyle w:val="Strong"/>
          <w:i/>
          <w:iCs/>
        </w:rPr>
        <w:t>Turquoise Sky Entertainment accepts applications from all qualified Indigenous parties who self-identify as members of First Nations, Inuit, or Métis nations and who can provide confirmation documentation upon request (as per funder guidelines). We are particularly focused on Alberta residents (filed taxes in Alberta in 2021, 2022 or 2023)</w:t>
      </w:r>
      <w:r w:rsidR="00BA79D1">
        <w:rPr>
          <w:rStyle w:val="Strong"/>
          <w:i/>
          <w:iCs/>
        </w:rPr>
        <w:t xml:space="preserve"> but others will be considered</w:t>
      </w:r>
      <w:r>
        <w:rPr>
          <w:rStyle w:val="Strong"/>
          <w:i/>
          <w:iCs/>
        </w:rPr>
        <w:t>.</w:t>
      </w:r>
    </w:p>
    <w:p w14:paraId="3FECC444" w14:textId="77777777" w:rsidR="000E5348" w:rsidRDefault="000E5348" w:rsidP="000E5348">
      <w:pPr>
        <w:spacing w:before="100" w:beforeAutospacing="1" w:after="100" w:afterAutospacing="1"/>
        <w:outlineLvl w:val="0"/>
        <w:rPr>
          <w:rFonts w:ascii="Times New Roman" w:eastAsia="Times New Roman" w:hAnsi="Times New Roman" w:cs="Times New Roman"/>
          <w:b/>
          <w:bCs/>
          <w:kern w:val="36"/>
          <w:sz w:val="48"/>
          <w:szCs w:val="48"/>
          <w:lang w:val="en-CA" w:eastAsia="en-US"/>
          <w14:ligatures w14:val="none"/>
        </w:rPr>
      </w:pPr>
    </w:p>
    <w:p w14:paraId="16121DA1" w14:textId="77777777" w:rsidR="000E5348" w:rsidRPr="00E92EB1" w:rsidRDefault="000E5348" w:rsidP="000E5348">
      <w:pPr>
        <w:spacing w:before="100" w:beforeAutospacing="1" w:after="100" w:afterAutospacing="1"/>
        <w:outlineLvl w:val="0"/>
        <w:rPr>
          <w:rFonts w:ascii="Times New Roman" w:eastAsia="Times New Roman" w:hAnsi="Times New Roman" w:cs="Times New Roman"/>
          <w:b/>
          <w:bCs/>
          <w:kern w:val="36"/>
          <w:sz w:val="48"/>
          <w:szCs w:val="48"/>
          <w:lang w:val="en-CA" w:eastAsia="en-US"/>
          <w14:ligatures w14:val="none"/>
        </w:rPr>
      </w:pPr>
    </w:p>
    <w:p w14:paraId="5F0FFEB9" w14:textId="6280AD31" w:rsidR="00B17E3B" w:rsidRPr="000E5348" w:rsidRDefault="00000000" w:rsidP="000E5348"/>
    <w:sectPr w:rsidR="00B17E3B" w:rsidRPr="000E5348" w:rsidSect="00341467">
      <w:pgSz w:w="12240" w:h="15840"/>
      <w:pgMar w:top="1440" w:right="1440" w:bottom="1440" w:left="1440"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Times">
    <w:altName w:val="Times New Roman"/>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6E33FE"/>
    <w:multiLevelType w:val="multilevel"/>
    <w:tmpl w:val="B49C4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1435C5"/>
    <w:multiLevelType w:val="multilevel"/>
    <w:tmpl w:val="11347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8A96845"/>
    <w:multiLevelType w:val="multilevel"/>
    <w:tmpl w:val="8E0E1CEC"/>
    <w:styleLink w:val="CurrentList1"/>
    <w:lvl w:ilvl="0">
      <w:start w:val="10"/>
      <w:numFmt w:val="bullet"/>
      <w:lvlText w:val="•"/>
      <w:lvlJc w:val="left"/>
      <w:pPr>
        <w:ind w:left="720" w:hanging="360"/>
      </w:pPr>
      <w:rPr>
        <w:rFonts w:ascii="Times" w:eastAsiaTheme="minorEastAsia" w:hAnsi="Times" w:cstheme="minorBid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29757FB"/>
    <w:multiLevelType w:val="hybridMultilevel"/>
    <w:tmpl w:val="4872A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6851434">
    <w:abstractNumId w:val="3"/>
  </w:num>
  <w:num w:numId="2" w16cid:durableId="11929165">
    <w:abstractNumId w:val="1"/>
  </w:num>
  <w:num w:numId="3" w16cid:durableId="1905605713">
    <w:abstractNumId w:val="2"/>
  </w:num>
  <w:num w:numId="4" w16cid:durableId="20056197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6"/>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348"/>
    <w:rsid w:val="0000009A"/>
    <w:rsid w:val="000224E2"/>
    <w:rsid w:val="00030F17"/>
    <w:rsid w:val="00036702"/>
    <w:rsid w:val="00044730"/>
    <w:rsid w:val="000468B7"/>
    <w:rsid w:val="000633EE"/>
    <w:rsid w:val="00065F19"/>
    <w:rsid w:val="0007090B"/>
    <w:rsid w:val="00084EDE"/>
    <w:rsid w:val="0008637B"/>
    <w:rsid w:val="000863FA"/>
    <w:rsid w:val="00092B62"/>
    <w:rsid w:val="00093CB5"/>
    <w:rsid w:val="000A1782"/>
    <w:rsid w:val="000A4980"/>
    <w:rsid w:val="000A56D9"/>
    <w:rsid w:val="000A5AFD"/>
    <w:rsid w:val="000B533F"/>
    <w:rsid w:val="000C59FF"/>
    <w:rsid w:val="000C6917"/>
    <w:rsid w:val="000E3B92"/>
    <w:rsid w:val="000E5348"/>
    <w:rsid w:val="000F03C2"/>
    <w:rsid w:val="000F26D6"/>
    <w:rsid w:val="000F35B5"/>
    <w:rsid w:val="00104ADE"/>
    <w:rsid w:val="00117AAD"/>
    <w:rsid w:val="001246FD"/>
    <w:rsid w:val="00125FF1"/>
    <w:rsid w:val="001267C9"/>
    <w:rsid w:val="00133709"/>
    <w:rsid w:val="001419CD"/>
    <w:rsid w:val="00146A0C"/>
    <w:rsid w:val="00151963"/>
    <w:rsid w:val="001638FE"/>
    <w:rsid w:val="001745B7"/>
    <w:rsid w:val="001815A0"/>
    <w:rsid w:val="00184682"/>
    <w:rsid w:val="00184E08"/>
    <w:rsid w:val="0019029F"/>
    <w:rsid w:val="001907BB"/>
    <w:rsid w:val="00190DEB"/>
    <w:rsid w:val="001922AE"/>
    <w:rsid w:val="001965F8"/>
    <w:rsid w:val="001A414E"/>
    <w:rsid w:val="001A7988"/>
    <w:rsid w:val="001C43FA"/>
    <w:rsid w:val="001C59EE"/>
    <w:rsid w:val="001D5D0B"/>
    <w:rsid w:val="001E4499"/>
    <w:rsid w:val="001E4C23"/>
    <w:rsid w:val="001F1ADC"/>
    <w:rsid w:val="001F582F"/>
    <w:rsid w:val="001F6B4C"/>
    <w:rsid w:val="00203AF8"/>
    <w:rsid w:val="00212415"/>
    <w:rsid w:val="00212F2E"/>
    <w:rsid w:val="0022051A"/>
    <w:rsid w:val="00234B6F"/>
    <w:rsid w:val="002371C8"/>
    <w:rsid w:val="002500B8"/>
    <w:rsid w:val="002505A8"/>
    <w:rsid w:val="002544C6"/>
    <w:rsid w:val="00260863"/>
    <w:rsid w:val="00262A77"/>
    <w:rsid w:val="00281C3E"/>
    <w:rsid w:val="0028597D"/>
    <w:rsid w:val="002A138C"/>
    <w:rsid w:val="002A4A85"/>
    <w:rsid w:val="002B2D10"/>
    <w:rsid w:val="002B52F6"/>
    <w:rsid w:val="002C0326"/>
    <w:rsid w:val="002D6E57"/>
    <w:rsid w:val="002E6A1D"/>
    <w:rsid w:val="002F0A89"/>
    <w:rsid w:val="002F5495"/>
    <w:rsid w:val="00310044"/>
    <w:rsid w:val="003259DB"/>
    <w:rsid w:val="00330670"/>
    <w:rsid w:val="00341467"/>
    <w:rsid w:val="00361B56"/>
    <w:rsid w:val="00361ECE"/>
    <w:rsid w:val="00365846"/>
    <w:rsid w:val="00371A6F"/>
    <w:rsid w:val="003772CC"/>
    <w:rsid w:val="00380F69"/>
    <w:rsid w:val="0039171C"/>
    <w:rsid w:val="003917B7"/>
    <w:rsid w:val="003972CA"/>
    <w:rsid w:val="003A4215"/>
    <w:rsid w:val="003D0687"/>
    <w:rsid w:val="003D12E3"/>
    <w:rsid w:val="00410505"/>
    <w:rsid w:val="0041778B"/>
    <w:rsid w:val="00420463"/>
    <w:rsid w:val="00424F2C"/>
    <w:rsid w:val="004257ED"/>
    <w:rsid w:val="00447425"/>
    <w:rsid w:val="00450405"/>
    <w:rsid w:val="004612F2"/>
    <w:rsid w:val="00466D13"/>
    <w:rsid w:val="00472BAE"/>
    <w:rsid w:val="004733BB"/>
    <w:rsid w:val="004A1B76"/>
    <w:rsid w:val="004A776A"/>
    <w:rsid w:val="004B6D00"/>
    <w:rsid w:val="004D65DF"/>
    <w:rsid w:val="004E106F"/>
    <w:rsid w:val="004F6301"/>
    <w:rsid w:val="00515732"/>
    <w:rsid w:val="00527DB4"/>
    <w:rsid w:val="00535FED"/>
    <w:rsid w:val="00541B91"/>
    <w:rsid w:val="005539EE"/>
    <w:rsid w:val="00555352"/>
    <w:rsid w:val="0055679E"/>
    <w:rsid w:val="00556921"/>
    <w:rsid w:val="00557675"/>
    <w:rsid w:val="00570889"/>
    <w:rsid w:val="00571059"/>
    <w:rsid w:val="00571814"/>
    <w:rsid w:val="00576D49"/>
    <w:rsid w:val="00583A64"/>
    <w:rsid w:val="0058646F"/>
    <w:rsid w:val="00587047"/>
    <w:rsid w:val="005911EC"/>
    <w:rsid w:val="00591E9D"/>
    <w:rsid w:val="005A455B"/>
    <w:rsid w:val="005C2C96"/>
    <w:rsid w:val="005D131F"/>
    <w:rsid w:val="005D1C1A"/>
    <w:rsid w:val="005E2F45"/>
    <w:rsid w:val="005F3E63"/>
    <w:rsid w:val="005F472B"/>
    <w:rsid w:val="00604B77"/>
    <w:rsid w:val="0060547A"/>
    <w:rsid w:val="006167A7"/>
    <w:rsid w:val="00626C37"/>
    <w:rsid w:val="00631CDE"/>
    <w:rsid w:val="0066023E"/>
    <w:rsid w:val="0068212A"/>
    <w:rsid w:val="0068368B"/>
    <w:rsid w:val="00687519"/>
    <w:rsid w:val="006911E5"/>
    <w:rsid w:val="006978D6"/>
    <w:rsid w:val="006A2A34"/>
    <w:rsid w:val="006B52FF"/>
    <w:rsid w:val="006B7CA3"/>
    <w:rsid w:val="006C05A3"/>
    <w:rsid w:val="006C7D90"/>
    <w:rsid w:val="006E6D5A"/>
    <w:rsid w:val="006F2914"/>
    <w:rsid w:val="00700DE5"/>
    <w:rsid w:val="0070109D"/>
    <w:rsid w:val="007018D0"/>
    <w:rsid w:val="00702BFB"/>
    <w:rsid w:val="00704CAA"/>
    <w:rsid w:val="00704E1E"/>
    <w:rsid w:val="00710E86"/>
    <w:rsid w:val="00712CBE"/>
    <w:rsid w:val="007143CD"/>
    <w:rsid w:val="007255F4"/>
    <w:rsid w:val="0074606F"/>
    <w:rsid w:val="00747E2A"/>
    <w:rsid w:val="00776F41"/>
    <w:rsid w:val="007822BA"/>
    <w:rsid w:val="00784D16"/>
    <w:rsid w:val="00792410"/>
    <w:rsid w:val="007946BD"/>
    <w:rsid w:val="00800C90"/>
    <w:rsid w:val="00805CBB"/>
    <w:rsid w:val="00806737"/>
    <w:rsid w:val="008147EA"/>
    <w:rsid w:val="00820D9D"/>
    <w:rsid w:val="00822F14"/>
    <w:rsid w:val="00826FE8"/>
    <w:rsid w:val="00831F36"/>
    <w:rsid w:val="008378CB"/>
    <w:rsid w:val="008419EE"/>
    <w:rsid w:val="00843868"/>
    <w:rsid w:val="00844A7B"/>
    <w:rsid w:val="008479A8"/>
    <w:rsid w:val="0086291E"/>
    <w:rsid w:val="00866996"/>
    <w:rsid w:val="00870D41"/>
    <w:rsid w:val="0089469C"/>
    <w:rsid w:val="00894FCC"/>
    <w:rsid w:val="008A11EB"/>
    <w:rsid w:val="008A2A5B"/>
    <w:rsid w:val="008B730C"/>
    <w:rsid w:val="008C7CB6"/>
    <w:rsid w:val="008D0961"/>
    <w:rsid w:val="008D2B0F"/>
    <w:rsid w:val="008F1879"/>
    <w:rsid w:val="008F2C82"/>
    <w:rsid w:val="008F7446"/>
    <w:rsid w:val="0091524D"/>
    <w:rsid w:val="00916DB3"/>
    <w:rsid w:val="009206FE"/>
    <w:rsid w:val="0092118C"/>
    <w:rsid w:val="00923E3A"/>
    <w:rsid w:val="00926D04"/>
    <w:rsid w:val="0093602F"/>
    <w:rsid w:val="00937FC9"/>
    <w:rsid w:val="00943EE5"/>
    <w:rsid w:val="00944DED"/>
    <w:rsid w:val="00945315"/>
    <w:rsid w:val="00964344"/>
    <w:rsid w:val="00976BD1"/>
    <w:rsid w:val="00984093"/>
    <w:rsid w:val="0098482D"/>
    <w:rsid w:val="0099212C"/>
    <w:rsid w:val="00997146"/>
    <w:rsid w:val="009A3B39"/>
    <w:rsid w:val="009B49B2"/>
    <w:rsid w:val="009B4E61"/>
    <w:rsid w:val="009D2E3B"/>
    <w:rsid w:val="009D7409"/>
    <w:rsid w:val="009E16B1"/>
    <w:rsid w:val="009E27AD"/>
    <w:rsid w:val="009E29CE"/>
    <w:rsid w:val="009E7F59"/>
    <w:rsid w:val="009F79EE"/>
    <w:rsid w:val="00A01595"/>
    <w:rsid w:val="00A117AE"/>
    <w:rsid w:val="00A16CC1"/>
    <w:rsid w:val="00A322E6"/>
    <w:rsid w:val="00A34910"/>
    <w:rsid w:val="00A45503"/>
    <w:rsid w:val="00A55ABE"/>
    <w:rsid w:val="00A56B6F"/>
    <w:rsid w:val="00A62088"/>
    <w:rsid w:val="00A626D1"/>
    <w:rsid w:val="00A6581C"/>
    <w:rsid w:val="00A7066F"/>
    <w:rsid w:val="00A739CE"/>
    <w:rsid w:val="00A81925"/>
    <w:rsid w:val="00A83D8F"/>
    <w:rsid w:val="00A965D8"/>
    <w:rsid w:val="00AA1FA5"/>
    <w:rsid w:val="00AA33EF"/>
    <w:rsid w:val="00AB707B"/>
    <w:rsid w:val="00AE4244"/>
    <w:rsid w:val="00AF0166"/>
    <w:rsid w:val="00AF3C04"/>
    <w:rsid w:val="00AF5924"/>
    <w:rsid w:val="00B06A03"/>
    <w:rsid w:val="00B11161"/>
    <w:rsid w:val="00B1239A"/>
    <w:rsid w:val="00B315F9"/>
    <w:rsid w:val="00B4550E"/>
    <w:rsid w:val="00B7287A"/>
    <w:rsid w:val="00B80124"/>
    <w:rsid w:val="00B83990"/>
    <w:rsid w:val="00B86528"/>
    <w:rsid w:val="00B917E9"/>
    <w:rsid w:val="00B91C5A"/>
    <w:rsid w:val="00B96A0F"/>
    <w:rsid w:val="00BA6D0F"/>
    <w:rsid w:val="00BA79D1"/>
    <w:rsid w:val="00BB3883"/>
    <w:rsid w:val="00BB7088"/>
    <w:rsid w:val="00BD4985"/>
    <w:rsid w:val="00BD512D"/>
    <w:rsid w:val="00BD54F1"/>
    <w:rsid w:val="00BE08CB"/>
    <w:rsid w:val="00BE2B24"/>
    <w:rsid w:val="00BE5F10"/>
    <w:rsid w:val="00BF60C6"/>
    <w:rsid w:val="00C005CD"/>
    <w:rsid w:val="00C037CF"/>
    <w:rsid w:val="00C07A91"/>
    <w:rsid w:val="00C107B4"/>
    <w:rsid w:val="00C12271"/>
    <w:rsid w:val="00C133FE"/>
    <w:rsid w:val="00C2412A"/>
    <w:rsid w:val="00C34A83"/>
    <w:rsid w:val="00C40407"/>
    <w:rsid w:val="00C52173"/>
    <w:rsid w:val="00C527D8"/>
    <w:rsid w:val="00C62CF8"/>
    <w:rsid w:val="00C8689C"/>
    <w:rsid w:val="00CA5BC0"/>
    <w:rsid w:val="00CD275C"/>
    <w:rsid w:val="00CD79FD"/>
    <w:rsid w:val="00CE1921"/>
    <w:rsid w:val="00CE3AA8"/>
    <w:rsid w:val="00CF0531"/>
    <w:rsid w:val="00CF2A2A"/>
    <w:rsid w:val="00CF3173"/>
    <w:rsid w:val="00CF6203"/>
    <w:rsid w:val="00D02EA6"/>
    <w:rsid w:val="00D04539"/>
    <w:rsid w:val="00D04D9C"/>
    <w:rsid w:val="00D14B52"/>
    <w:rsid w:val="00D2009C"/>
    <w:rsid w:val="00D2579D"/>
    <w:rsid w:val="00D3412F"/>
    <w:rsid w:val="00D35763"/>
    <w:rsid w:val="00D5139D"/>
    <w:rsid w:val="00D51EB8"/>
    <w:rsid w:val="00D60F34"/>
    <w:rsid w:val="00D629BB"/>
    <w:rsid w:val="00D678C2"/>
    <w:rsid w:val="00D74FE2"/>
    <w:rsid w:val="00D77733"/>
    <w:rsid w:val="00D976E1"/>
    <w:rsid w:val="00DA0014"/>
    <w:rsid w:val="00DA6EEE"/>
    <w:rsid w:val="00DB2ED2"/>
    <w:rsid w:val="00DB4B50"/>
    <w:rsid w:val="00DC70B3"/>
    <w:rsid w:val="00DD3983"/>
    <w:rsid w:val="00DD3F0D"/>
    <w:rsid w:val="00DD7E31"/>
    <w:rsid w:val="00DE13FE"/>
    <w:rsid w:val="00DF0D7B"/>
    <w:rsid w:val="00E01EED"/>
    <w:rsid w:val="00E0237D"/>
    <w:rsid w:val="00E03120"/>
    <w:rsid w:val="00E0510F"/>
    <w:rsid w:val="00E115CE"/>
    <w:rsid w:val="00E34937"/>
    <w:rsid w:val="00E35165"/>
    <w:rsid w:val="00E37E55"/>
    <w:rsid w:val="00E45146"/>
    <w:rsid w:val="00E53C3B"/>
    <w:rsid w:val="00E54712"/>
    <w:rsid w:val="00E63708"/>
    <w:rsid w:val="00E65787"/>
    <w:rsid w:val="00E71168"/>
    <w:rsid w:val="00E95DFE"/>
    <w:rsid w:val="00EA3C72"/>
    <w:rsid w:val="00EA6204"/>
    <w:rsid w:val="00EB0607"/>
    <w:rsid w:val="00EB1C85"/>
    <w:rsid w:val="00EB22A8"/>
    <w:rsid w:val="00EB50AE"/>
    <w:rsid w:val="00EC233F"/>
    <w:rsid w:val="00EC4227"/>
    <w:rsid w:val="00EF5C61"/>
    <w:rsid w:val="00EF7B8A"/>
    <w:rsid w:val="00F00E26"/>
    <w:rsid w:val="00F027BF"/>
    <w:rsid w:val="00F03825"/>
    <w:rsid w:val="00F066BC"/>
    <w:rsid w:val="00F17CFA"/>
    <w:rsid w:val="00F21E3F"/>
    <w:rsid w:val="00F23BCD"/>
    <w:rsid w:val="00F2560F"/>
    <w:rsid w:val="00F27F0C"/>
    <w:rsid w:val="00F3615B"/>
    <w:rsid w:val="00F379B5"/>
    <w:rsid w:val="00F407B8"/>
    <w:rsid w:val="00F54384"/>
    <w:rsid w:val="00F57AEB"/>
    <w:rsid w:val="00F60497"/>
    <w:rsid w:val="00F60E3B"/>
    <w:rsid w:val="00F67A2A"/>
    <w:rsid w:val="00F870CF"/>
    <w:rsid w:val="00F87EB7"/>
    <w:rsid w:val="00F902C0"/>
    <w:rsid w:val="00FB4A89"/>
    <w:rsid w:val="00FD27B0"/>
    <w:rsid w:val="00FD2BA7"/>
    <w:rsid w:val="00FE4A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4789E98"/>
  <w14:defaultImageDpi w14:val="32767"/>
  <w15:chartTrackingRefBased/>
  <w15:docId w15:val="{A987AD18-F4A7-3344-929F-F49C272A7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HAnsi" w:hAnsi="Times"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0E5348"/>
    <w:rPr>
      <w:rFonts w:eastAsiaTheme="minorEastAsia"/>
      <w:lang w:eastAsia="ja-JP"/>
    </w:rPr>
  </w:style>
  <w:style w:type="paragraph" w:styleId="Heading3">
    <w:name w:val="heading 3"/>
    <w:basedOn w:val="Normal"/>
    <w:next w:val="Normal"/>
    <w:link w:val="Heading3Char"/>
    <w:uiPriority w:val="9"/>
    <w:semiHidden/>
    <w:unhideWhenUsed/>
    <w:qFormat/>
    <w:rsid w:val="000E5348"/>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0E5348"/>
    <w:rPr>
      <w:rFonts w:asciiTheme="majorHAnsi" w:eastAsiaTheme="majorEastAsia" w:hAnsiTheme="majorHAnsi" w:cstheme="majorBidi"/>
      <w:color w:val="1F3763" w:themeColor="accent1" w:themeShade="7F"/>
      <w:lang w:eastAsia="ja-JP"/>
    </w:rPr>
  </w:style>
  <w:style w:type="paragraph" w:styleId="NormalWeb">
    <w:name w:val="Normal (Web)"/>
    <w:basedOn w:val="Normal"/>
    <w:uiPriority w:val="99"/>
    <w:unhideWhenUsed/>
    <w:rsid w:val="000E5348"/>
    <w:pPr>
      <w:spacing w:before="100" w:beforeAutospacing="1" w:after="100" w:afterAutospacing="1"/>
    </w:pPr>
    <w:rPr>
      <w:rFonts w:ascii="Times New Roman" w:eastAsia="Times New Roman" w:hAnsi="Times New Roman" w:cs="Times New Roman"/>
      <w:kern w:val="0"/>
      <w:lang w:val="en-CA" w:eastAsia="en-US"/>
      <w14:ligatures w14:val="none"/>
    </w:rPr>
  </w:style>
  <w:style w:type="character" w:styleId="Strong">
    <w:name w:val="Strong"/>
    <w:basedOn w:val="DefaultParagraphFont"/>
    <w:uiPriority w:val="22"/>
    <w:qFormat/>
    <w:rsid w:val="000E5348"/>
    <w:rPr>
      <w:b/>
      <w:bCs/>
    </w:rPr>
  </w:style>
  <w:style w:type="paragraph" w:styleId="ListParagraph">
    <w:name w:val="List Paragraph"/>
    <w:basedOn w:val="Normal"/>
    <w:uiPriority w:val="34"/>
    <w:qFormat/>
    <w:rsid w:val="000E5348"/>
    <w:pPr>
      <w:ind w:left="720"/>
      <w:contextualSpacing/>
    </w:pPr>
  </w:style>
  <w:style w:type="numbering" w:customStyle="1" w:styleId="CurrentList1">
    <w:name w:val="Current List1"/>
    <w:uiPriority w:val="99"/>
    <w:rsid w:val="000E5348"/>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53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3</Pages>
  <Words>456</Words>
  <Characters>2601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Iseke</dc:creator>
  <cp:keywords/>
  <dc:description/>
  <cp:lastModifiedBy>Judy Iseke</cp:lastModifiedBy>
  <cp:revision>4</cp:revision>
  <dcterms:created xsi:type="dcterms:W3CDTF">2023-07-11T20:36:00Z</dcterms:created>
  <dcterms:modified xsi:type="dcterms:W3CDTF">2023-07-11T21:10:00Z</dcterms:modified>
</cp:coreProperties>
</file>